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38" w:rsidRPr="00BE1C2B" w:rsidRDefault="003064D4" w:rsidP="003064D4">
      <w:pPr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BE1C2B">
        <w:rPr>
          <w:rFonts w:ascii="Times New Roman" w:hAnsi="Times New Roman" w:cs="Times New Roman"/>
          <w:b/>
          <w:sz w:val="28"/>
          <w:szCs w:val="28"/>
          <w:lang w:val="en-IN"/>
        </w:rPr>
        <w:t xml:space="preserve">Status of School Education in India: </w:t>
      </w:r>
      <w:r w:rsidR="00BE1C2B" w:rsidRPr="00BE1C2B">
        <w:rPr>
          <w:rFonts w:ascii="Times New Roman" w:hAnsi="Times New Roman" w:cs="Times New Roman"/>
          <w:b/>
          <w:sz w:val="28"/>
          <w:szCs w:val="28"/>
          <w:lang w:val="en-IN"/>
        </w:rPr>
        <w:t>Observations</w:t>
      </w:r>
      <w:r w:rsidRPr="00BE1C2B">
        <w:rPr>
          <w:rFonts w:ascii="Times New Roman" w:hAnsi="Times New Roman" w:cs="Times New Roman"/>
          <w:b/>
          <w:sz w:val="28"/>
          <w:szCs w:val="28"/>
          <w:lang w:val="en-IN"/>
        </w:rPr>
        <w:t xml:space="preserve"> based on </w:t>
      </w:r>
      <w:r w:rsidR="004A2873">
        <w:rPr>
          <w:rFonts w:ascii="Times New Roman" w:hAnsi="Times New Roman" w:cs="Times New Roman"/>
          <w:b/>
          <w:sz w:val="28"/>
          <w:szCs w:val="28"/>
          <w:lang w:val="en-IN"/>
        </w:rPr>
        <w:t>Recent</w:t>
      </w:r>
      <w:r w:rsidRPr="00BE1C2B">
        <w:rPr>
          <w:rFonts w:ascii="Times New Roman" w:hAnsi="Times New Roman" w:cs="Times New Roman"/>
          <w:b/>
          <w:sz w:val="28"/>
          <w:szCs w:val="28"/>
          <w:lang w:val="en-IN"/>
        </w:rPr>
        <w:t xml:space="preserve"> Data</w:t>
      </w:r>
    </w:p>
    <w:p w:rsidR="00BE1C2B" w:rsidRPr="00BE1C2B" w:rsidRDefault="00BE1C2B" w:rsidP="00BE1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IN"/>
        </w:rPr>
      </w:pPr>
      <w:r w:rsidRPr="00BE1C2B">
        <w:rPr>
          <w:rFonts w:ascii="Times New Roman" w:hAnsi="Times New Roman" w:cs="Times New Roman"/>
          <w:b/>
          <w:sz w:val="24"/>
          <w:lang w:val="en-IN"/>
        </w:rPr>
        <w:t>Arun C Mehta</w:t>
      </w:r>
    </w:p>
    <w:p w:rsidR="00BE1C2B" w:rsidRPr="00BE1C2B" w:rsidRDefault="00BE1C2B" w:rsidP="00BE1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IN"/>
        </w:rPr>
      </w:pPr>
      <w:r w:rsidRPr="00BE1C2B">
        <w:rPr>
          <w:rFonts w:ascii="Times New Roman" w:hAnsi="Times New Roman" w:cs="Times New Roman"/>
          <w:b/>
          <w:sz w:val="24"/>
          <w:lang w:val="en-IN"/>
        </w:rPr>
        <w:t>Formally Professor &amp; Head of EMIS Department</w:t>
      </w:r>
    </w:p>
    <w:p w:rsidR="00BE1C2B" w:rsidRDefault="00BE1C2B" w:rsidP="00BE1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IN"/>
        </w:rPr>
      </w:pPr>
      <w:r w:rsidRPr="00BE1C2B">
        <w:rPr>
          <w:rFonts w:ascii="Times New Roman" w:hAnsi="Times New Roman" w:cs="Times New Roman"/>
          <w:b/>
          <w:sz w:val="24"/>
          <w:lang w:val="en-IN"/>
        </w:rPr>
        <w:t>NIEPA, New Delhi (India)</w:t>
      </w:r>
    </w:p>
    <w:p w:rsidR="00E97D08" w:rsidRPr="00E97D08" w:rsidRDefault="00E97D08" w:rsidP="00BE1C2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IN"/>
        </w:rPr>
      </w:pPr>
      <w:r w:rsidRPr="00E97D08">
        <w:rPr>
          <w:rFonts w:ascii="Times New Roman" w:hAnsi="Times New Roman" w:cs="Times New Roman"/>
          <w:sz w:val="24"/>
          <w:lang w:val="en-IN"/>
        </w:rPr>
        <w:t>(E-mail: acmehta100@gmail.com)</w:t>
      </w:r>
    </w:p>
    <w:p w:rsidR="00BE1C2B" w:rsidRPr="00DA0694" w:rsidRDefault="00BE1C2B" w:rsidP="00BD50AB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DA0694">
        <w:rPr>
          <w:rFonts w:ascii="Times New Roman" w:hAnsi="Times New Roman" w:cs="Times New Roman"/>
          <w:b/>
          <w:sz w:val="24"/>
          <w:szCs w:val="24"/>
          <w:lang w:val="en-IN"/>
        </w:rPr>
        <w:t>Table 1</w:t>
      </w:r>
    </w:p>
    <w:p w:rsidR="00BE1C2B" w:rsidRPr="00DA0694" w:rsidRDefault="00BE1C2B" w:rsidP="00BE1C2B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DA0694">
        <w:rPr>
          <w:rFonts w:ascii="Times New Roman" w:hAnsi="Times New Roman" w:cs="Times New Roman"/>
          <w:b/>
          <w:sz w:val="24"/>
          <w:szCs w:val="24"/>
          <w:lang w:val="en-IN"/>
        </w:rPr>
        <w:t>Coverage of Schools in 2018-19 (U-DISE+) over 2017-18 (U-DISE)*</w:t>
      </w:r>
    </w:p>
    <w:tbl>
      <w:tblPr>
        <w:tblW w:w="10074" w:type="dxa"/>
        <w:tblInd w:w="99" w:type="dxa"/>
        <w:tblLook w:val="04A0"/>
      </w:tblPr>
      <w:tblGrid>
        <w:gridCol w:w="2906"/>
        <w:gridCol w:w="1402"/>
        <w:gridCol w:w="1273"/>
        <w:gridCol w:w="1799"/>
        <w:gridCol w:w="1276"/>
        <w:gridCol w:w="1418"/>
      </w:tblGrid>
      <w:tr w:rsidR="001C23E8" w:rsidRPr="00727EFF" w:rsidTr="00BE1C2B">
        <w:trPr>
          <w:trHeight w:val="29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2D4E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Particular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Government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Aided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Private Unaided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BD50AB" w:rsidRPr="00727EFF" w:rsidTr="00F11886">
        <w:trPr>
          <w:trHeight w:val="340"/>
        </w:trPr>
        <w:tc>
          <w:tcPr>
            <w:tcW w:w="100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0AB" w:rsidRPr="00BD50AB" w:rsidRDefault="00BD50AB" w:rsidP="00BE1C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Schools</w:t>
            </w:r>
          </w:p>
        </w:tc>
      </w:tr>
      <w:tr w:rsidR="001C23E8" w:rsidRPr="00727EFF" w:rsidTr="00F11886">
        <w:trPr>
          <w:trHeight w:val="340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2D4E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schools ,2017-18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10,94,536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84,422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3,22,242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15,58,940</w:t>
            </w:r>
          </w:p>
        </w:tc>
      </w:tr>
      <w:tr w:rsidR="001C23E8" w:rsidRPr="00727EFF" w:rsidTr="00F11886">
        <w:trPr>
          <w:trHeight w:val="340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2D4E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schools ,2018-19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10,83,747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84,623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3,26,228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15,51,000</w:t>
            </w:r>
          </w:p>
        </w:tc>
      </w:tr>
      <w:tr w:rsidR="001C23E8" w:rsidRPr="00727EFF" w:rsidTr="00F11886">
        <w:trPr>
          <w:trHeight w:val="340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3E8" w:rsidRPr="001524A3" w:rsidRDefault="001C23E8" w:rsidP="002D4E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Absolute change in terms of number (2017-18 to 2018-19)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BD50AB" w:rsidRDefault="001C23E8" w:rsidP="00BE1C2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0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-10,789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BD50AB" w:rsidRDefault="001C23E8" w:rsidP="00BE1C2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0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-1,786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-7,940</w:t>
            </w:r>
          </w:p>
        </w:tc>
      </w:tr>
      <w:tr w:rsidR="001C23E8" w:rsidRPr="00727EFF" w:rsidTr="00F11886">
        <w:trPr>
          <w:trHeight w:val="340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3E8" w:rsidRPr="001524A3" w:rsidRDefault="001C23E8" w:rsidP="002D4E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Change in terms of percentage (2017-18 to 2018-19)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BD50AB" w:rsidRDefault="001C23E8" w:rsidP="00BE1C2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0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-3.09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-0.51</w:t>
            </w:r>
          </w:p>
        </w:tc>
      </w:tr>
      <w:tr w:rsidR="001C23E8" w:rsidRPr="00727EFF" w:rsidTr="00F11886">
        <w:trPr>
          <w:trHeight w:val="340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8" w:rsidRPr="001524A3" w:rsidRDefault="001C23E8" w:rsidP="002D4E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Total Teachers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3E8" w:rsidRPr="00727EFF" w:rsidTr="00F11886">
        <w:trPr>
          <w:trHeight w:val="340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2D4E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teachers ,2017-18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49,79,795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8,40,728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30,72,133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3,63,445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92,56,101</w:t>
            </w:r>
          </w:p>
        </w:tc>
      </w:tr>
      <w:tr w:rsidR="001C23E8" w:rsidRPr="00727EFF" w:rsidTr="00F11886">
        <w:trPr>
          <w:trHeight w:val="340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2D4E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teachers ,2018-19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49,47,608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8,19,847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33,04,373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3,58,911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94,30,839</w:t>
            </w:r>
          </w:p>
        </w:tc>
      </w:tr>
      <w:tr w:rsidR="001C23E8" w:rsidRPr="00727EFF" w:rsidTr="00F11886">
        <w:trPr>
          <w:trHeight w:val="340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3E8" w:rsidRPr="001524A3" w:rsidRDefault="001C23E8" w:rsidP="002D4E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Absolute change in terms of number (2017-18 to 2018-19)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BD50AB" w:rsidRDefault="001C23E8" w:rsidP="00BE1C2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0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-32,187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BD50AB" w:rsidRDefault="001C23E8" w:rsidP="00BE1C2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0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-20,881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BD50AB" w:rsidRDefault="001C23E8" w:rsidP="00BE1C2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0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2,32,240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BD50AB" w:rsidRDefault="001C23E8" w:rsidP="00BE1C2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0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-4,534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1,74,738</w:t>
            </w:r>
          </w:p>
        </w:tc>
      </w:tr>
      <w:tr w:rsidR="001C23E8" w:rsidRPr="00727EFF" w:rsidTr="00F11886">
        <w:trPr>
          <w:trHeight w:val="340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3E8" w:rsidRPr="001524A3" w:rsidRDefault="001C23E8" w:rsidP="002D4E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Change in terms of percentage (2017-18 to 2018-19)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BD50AB" w:rsidRDefault="001C23E8" w:rsidP="00BE1C2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0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BD50AB" w:rsidRDefault="001C23E8" w:rsidP="00BE1C2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0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-2.48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BD50AB" w:rsidRDefault="001C23E8" w:rsidP="00BE1C2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0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BD50AB" w:rsidRDefault="001C23E8" w:rsidP="00BE1C2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0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1.89</w:t>
            </w:r>
          </w:p>
        </w:tc>
      </w:tr>
      <w:tr w:rsidR="001C23E8" w:rsidRPr="00727EFF" w:rsidTr="00F11886">
        <w:trPr>
          <w:trHeight w:val="340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8" w:rsidRPr="001524A3" w:rsidRDefault="001C23E8" w:rsidP="002D4E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Enrolment 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3E8" w:rsidRPr="00727EFF" w:rsidTr="00F11886">
        <w:trPr>
          <w:trHeight w:val="340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2D4E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Enrolment ,2017-18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13,17,55,633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2,79,88,914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8,33,08,685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79,17,112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25,09,70,344</w:t>
            </w:r>
          </w:p>
        </w:tc>
      </w:tr>
      <w:tr w:rsidR="001C23E8" w:rsidRPr="00727EFF" w:rsidTr="00F11886">
        <w:trPr>
          <w:trHeight w:val="340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2D4E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Enrolment ,2018-19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12,87,16,369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2,75,30,022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8,41,22,799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79,69,394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24,83,38,584</w:t>
            </w:r>
          </w:p>
        </w:tc>
      </w:tr>
      <w:tr w:rsidR="001C23E8" w:rsidRPr="00727EFF" w:rsidTr="00F11886">
        <w:trPr>
          <w:trHeight w:val="340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3E8" w:rsidRPr="001524A3" w:rsidRDefault="001C23E8" w:rsidP="002D4E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Absolute change in terms of number (2017-18 to 2018-19)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BD50AB" w:rsidRDefault="001C23E8" w:rsidP="00BE1C2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0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-30,39,264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BD50AB" w:rsidRDefault="001C23E8" w:rsidP="00BE1C2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0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-4,58,892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8,14,114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-26,31,760</w:t>
            </w:r>
          </w:p>
        </w:tc>
      </w:tr>
      <w:tr w:rsidR="001C23E8" w:rsidRPr="00727EFF" w:rsidTr="00F11886">
        <w:trPr>
          <w:trHeight w:val="340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3E8" w:rsidRPr="001524A3" w:rsidRDefault="001C23E8" w:rsidP="002D4E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Change in terms of percentage (2017-18 to 2018-19)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BD50AB" w:rsidRDefault="001C23E8" w:rsidP="00BE1C2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0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-2.31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BD50AB" w:rsidRDefault="001C23E8" w:rsidP="00BE1C2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0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-1.64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3E8" w:rsidRPr="001524A3" w:rsidRDefault="001C23E8" w:rsidP="00BE1C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</w:t>
            </w:r>
          </w:p>
        </w:tc>
      </w:tr>
    </w:tbl>
    <w:p w:rsidR="0041184E" w:rsidRDefault="00BE1C2B" w:rsidP="00BE1C2B">
      <w:pPr>
        <w:tabs>
          <w:tab w:val="left" w:pos="2156"/>
        </w:tabs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*Total may not match because of </w:t>
      </w:r>
      <w:r w:rsidR="002002D0">
        <w:rPr>
          <w:rFonts w:ascii="Times New Roman" w:hAnsi="Times New Roman" w:cs="Times New Roman"/>
          <w:sz w:val="24"/>
          <w:szCs w:val="24"/>
          <w:lang w:val="en-IN"/>
        </w:rPr>
        <w:t>recognised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and unrecognised ma</w:t>
      </w:r>
      <w:r w:rsidR="00BD50AB">
        <w:rPr>
          <w:rFonts w:ascii="Times New Roman" w:hAnsi="Times New Roman" w:cs="Times New Roman"/>
          <w:sz w:val="24"/>
          <w:szCs w:val="24"/>
          <w:lang w:val="en-IN"/>
        </w:rPr>
        <w:t>darsas which is not considered. Data has been downloaded from the official portals of U-DISE &amp; U-DISE+ from time to time.</w:t>
      </w:r>
    </w:p>
    <w:p w:rsidR="00996998" w:rsidRPr="00813ADC" w:rsidRDefault="0041184E" w:rsidP="0027432C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br w:type="page"/>
      </w:r>
      <w:r w:rsidR="00996998" w:rsidRPr="00813ADC"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>Table 2</w:t>
      </w:r>
    </w:p>
    <w:p w:rsidR="00996998" w:rsidRPr="00813ADC" w:rsidRDefault="00996998" w:rsidP="00996998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813ADC">
        <w:rPr>
          <w:rFonts w:ascii="Times New Roman" w:hAnsi="Times New Roman" w:cs="Times New Roman"/>
          <w:b/>
          <w:sz w:val="24"/>
          <w:szCs w:val="24"/>
          <w:lang w:val="en-IN"/>
        </w:rPr>
        <w:t xml:space="preserve">Facility Indicators: </w:t>
      </w:r>
      <w:r w:rsidR="00813ADC" w:rsidRPr="00813ADC">
        <w:rPr>
          <w:rFonts w:ascii="Times New Roman" w:hAnsi="Times New Roman" w:cs="Times New Roman"/>
          <w:b/>
          <w:sz w:val="24"/>
          <w:szCs w:val="24"/>
          <w:lang w:val="en-IN"/>
        </w:rPr>
        <w:t>A</w:t>
      </w:r>
      <w:r w:rsidRPr="00813ADC">
        <w:rPr>
          <w:rFonts w:ascii="Times New Roman" w:hAnsi="Times New Roman" w:cs="Times New Roman"/>
          <w:b/>
          <w:sz w:val="24"/>
          <w:szCs w:val="24"/>
          <w:lang w:val="en-IN"/>
        </w:rPr>
        <w:t>ll India, 2017-18</w:t>
      </w:r>
    </w:p>
    <w:tbl>
      <w:tblPr>
        <w:tblW w:w="6900" w:type="dxa"/>
        <w:tblInd w:w="1440" w:type="dxa"/>
        <w:tblLook w:val="04A0"/>
      </w:tblPr>
      <w:tblGrid>
        <w:gridCol w:w="2420"/>
        <w:gridCol w:w="960"/>
        <w:gridCol w:w="2560"/>
        <w:gridCol w:w="960"/>
      </w:tblGrid>
      <w:tr w:rsidR="00996998" w:rsidRPr="002D7EAB" w:rsidTr="00996998">
        <w:trPr>
          <w:trHeight w:val="29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Facilities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Facilities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996998" w:rsidRPr="00996998" w:rsidTr="00996998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Building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Ramp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62.12</w:t>
            </w:r>
          </w:p>
        </w:tc>
      </w:tr>
      <w:tr w:rsidR="00996998" w:rsidRPr="00996998" w:rsidTr="00996998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Boundary Wall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98" w:rsidRPr="002D7EAB" w:rsidRDefault="00996998" w:rsidP="0099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Physics Laboratory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39.49</w:t>
            </w:r>
          </w:p>
        </w:tc>
      </w:tr>
      <w:tr w:rsidR="00996998" w:rsidRPr="00996998" w:rsidTr="00996998">
        <w:trPr>
          <w:trHeight w:val="4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Separate Room for HM/ Principal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98" w:rsidRPr="002D7EAB" w:rsidRDefault="00996998" w:rsidP="0099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Chemistry Laboratory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39.22</w:t>
            </w:r>
          </w:p>
        </w:tc>
      </w:tr>
      <w:tr w:rsidR="00996998" w:rsidRPr="00996998" w:rsidTr="00996998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Electricity connection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98" w:rsidRPr="002D7EAB" w:rsidRDefault="00996998" w:rsidP="0099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Biology Laboratory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37.46</w:t>
            </w:r>
          </w:p>
        </w:tc>
      </w:tr>
      <w:tr w:rsidR="00996998" w:rsidRPr="00996998" w:rsidTr="00996998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98" w:rsidRPr="002D7EAB" w:rsidRDefault="00996998" w:rsidP="0099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Computer Laboratory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45.17</w:t>
            </w:r>
          </w:p>
        </w:tc>
      </w:tr>
      <w:tr w:rsidR="00996998" w:rsidRPr="00996998" w:rsidTr="00996998">
        <w:trPr>
          <w:trHeight w:val="7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Librarian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98" w:rsidRPr="002D7EAB" w:rsidRDefault="00996998" w:rsidP="0099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Mathematics Laboratory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15.47</w:t>
            </w:r>
          </w:p>
        </w:tc>
      </w:tr>
      <w:tr w:rsidR="00996998" w:rsidRPr="00996998" w:rsidTr="00996998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Playground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98" w:rsidRPr="002D7EAB" w:rsidRDefault="00996998" w:rsidP="0099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Language Laboratory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9.79</w:t>
            </w:r>
          </w:p>
        </w:tc>
      </w:tr>
      <w:tr w:rsidR="00996998" w:rsidRPr="00996998" w:rsidTr="00996998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98" w:rsidRPr="002D7EAB" w:rsidRDefault="00996998" w:rsidP="0099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Computer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98" w:rsidRPr="002D7EAB" w:rsidRDefault="00996998" w:rsidP="0099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Geography Laboratory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15.24</w:t>
            </w:r>
          </w:p>
        </w:tc>
      </w:tr>
      <w:tr w:rsidR="00996998" w:rsidRPr="00996998" w:rsidTr="00996998">
        <w:trPr>
          <w:trHeight w:val="7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Functional Computer</w:t>
            </w:r>
          </w:p>
          <w:p w:rsidR="00813ADC" w:rsidRPr="002D7EAB" w:rsidRDefault="00813ADC" w:rsidP="0099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98" w:rsidRPr="002D7EAB" w:rsidRDefault="00996998" w:rsidP="0099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Home Science Laboratory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9.03</w:t>
            </w:r>
          </w:p>
        </w:tc>
      </w:tr>
      <w:tr w:rsidR="00996998" w:rsidRPr="00996998" w:rsidTr="00996998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Internet Connection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98" w:rsidRPr="002D7EAB" w:rsidRDefault="00996998" w:rsidP="0099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Psychology  Laboratory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4.48</w:t>
            </w:r>
          </w:p>
        </w:tc>
      </w:tr>
      <w:tr w:rsidR="00996998" w:rsidRPr="00996998" w:rsidTr="00996998">
        <w:trPr>
          <w:trHeight w:val="7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Drinking Water Facility(Functional)</w:t>
            </w:r>
          </w:p>
          <w:p w:rsidR="00813ADC" w:rsidRPr="002D7EAB" w:rsidRDefault="00813ADC" w:rsidP="0099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98" w:rsidRPr="002D7EAB" w:rsidRDefault="00996998" w:rsidP="0099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Integrated Science Lab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47.8</w:t>
            </w:r>
          </w:p>
        </w:tc>
      </w:tr>
      <w:tr w:rsidR="00996998" w:rsidRPr="00996998" w:rsidTr="00996998">
        <w:trPr>
          <w:trHeight w:val="4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Functional Drinking Water Facility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98" w:rsidRPr="002D7EAB" w:rsidRDefault="00996998" w:rsidP="0099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A0694" w:rsidRPr="00813ADC" w:rsidRDefault="00813ADC" w:rsidP="008653F2">
      <w:pPr>
        <w:tabs>
          <w:tab w:val="left" w:pos="2156"/>
        </w:tabs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               </w:t>
      </w:r>
      <w:r w:rsidR="007721F8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 w:rsidRPr="00813ADC">
        <w:rPr>
          <w:rFonts w:ascii="Times New Roman" w:hAnsi="Times New Roman" w:cs="Times New Roman"/>
          <w:sz w:val="20"/>
          <w:szCs w:val="24"/>
          <w:lang w:val="en-IN"/>
        </w:rPr>
        <w:t>Source: U-DISE 2017-18, NIEPA, New Delhi</w:t>
      </w:r>
    </w:p>
    <w:p w:rsidR="00813ADC" w:rsidRDefault="00813ADC" w:rsidP="00813ADC">
      <w:pPr>
        <w:spacing w:after="0" w:line="240" w:lineRule="auto"/>
        <w:rPr>
          <w:b/>
        </w:rPr>
      </w:pPr>
    </w:p>
    <w:p w:rsidR="00E24E18" w:rsidRPr="009F02FA" w:rsidRDefault="00E24E18" w:rsidP="00813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2FA">
        <w:rPr>
          <w:rFonts w:ascii="Times New Roman" w:hAnsi="Times New Roman" w:cs="Times New Roman"/>
          <w:b/>
          <w:sz w:val="24"/>
          <w:szCs w:val="24"/>
        </w:rPr>
        <w:t>Table 3</w:t>
      </w:r>
    </w:p>
    <w:p w:rsidR="00813ADC" w:rsidRPr="009F02FA" w:rsidRDefault="00813ADC" w:rsidP="00813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2FA">
        <w:rPr>
          <w:rFonts w:ascii="Times New Roman" w:hAnsi="Times New Roman" w:cs="Times New Roman"/>
          <w:b/>
          <w:sz w:val="24"/>
          <w:szCs w:val="24"/>
        </w:rPr>
        <w:t xml:space="preserve">Percent of Schools having Electricity, Computer and Internet Connectivity </w:t>
      </w:r>
      <w:r w:rsidR="007721F8">
        <w:rPr>
          <w:rFonts w:ascii="Times New Roman" w:hAnsi="Times New Roman" w:cs="Times New Roman"/>
          <w:b/>
          <w:sz w:val="24"/>
          <w:szCs w:val="24"/>
        </w:rPr>
        <w:br/>
      </w:r>
      <w:r w:rsidRPr="009F02FA">
        <w:rPr>
          <w:rFonts w:ascii="Times New Roman" w:hAnsi="Times New Roman" w:cs="Times New Roman"/>
          <w:b/>
          <w:sz w:val="24"/>
          <w:szCs w:val="24"/>
        </w:rPr>
        <w:t>in School</w:t>
      </w:r>
    </w:p>
    <w:p w:rsidR="00813ADC" w:rsidRPr="009F02FA" w:rsidRDefault="00813ADC" w:rsidP="00813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2FA">
        <w:rPr>
          <w:rFonts w:ascii="Times New Roman" w:hAnsi="Times New Roman" w:cs="Times New Roman"/>
          <w:sz w:val="24"/>
          <w:szCs w:val="24"/>
        </w:rPr>
        <w:t>2017-18</w:t>
      </w:r>
    </w:p>
    <w:tbl>
      <w:tblPr>
        <w:tblStyle w:val="TableGrid"/>
        <w:tblW w:w="0" w:type="auto"/>
        <w:tblInd w:w="1440" w:type="dxa"/>
        <w:tblLook w:val="04A0"/>
      </w:tblPr>
      <w:tblGrid>
        <w:gridCol w:w="2394"/>
        <w:gridCol w:w="2394"/>
        <w:gridCol w:w="2394"/>
      </w:tblGrid>
      <w:tr w:rsidR="00813ADC" w:rsidRPr="006642E6" w:rsidTr="00F11886">
        <w:tc>
          <w:tcPr>
            <w:tcW w:w="2394" w:type="dxa"/>
          </w:tcPr>
          <w:p w:rsidR="00813ADC" w:rsidRPr="009F02FA" w:rsidRDefault="00813ADC" w:rsidP="008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2FA">
              <w:rPr>
                <w:rFonts w:ascii="Times New Roman" w:hAnsi="Times New Roman" w:cs="Times New Roman"/>
                <w:b/>
              </w:rPr>
              <w:t>Facility</w:t>
            </w:r>
          </w:p>
        </w:tc>
        <w:tc>
          <w:tcPr>
            <w:tcW w:w="2394" w:type="dxa"/>
          </w:tcPr>
          <w:p w:rsidR="00813ADC" w:rsidRPr="009F02FA" w:rsidRDefault="00813ADC" w:rsidP="008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2FA">
              <w:rPr>
                <w:rFonts w:ascii="Times New Roman" w:hAnsi="Times New Roman" w:cs="Times New Roman"/>
                <w:b/>
              </w:rPr>
              <w:t>Primary Only Schools</w:t>
            </w:r>
          </w:p>
        </w:tc>
        <w:tc>
          <w:tcPr>
            <w:tcW w:w="2394" w:type="dxa"/>
          </w:tcPr>
          <w:p w:rsidR="00813ADC" w:rsidRPr="009F02FA" w:rsidRDefault="00813ADC" w:rsidP="008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2FA">
              <w:rPr>
                <w:rFonts w:ascii="Times New Roman" w:hAnsi="Times New Roman" w:cs="Times New Roman"/>
                <w:b/>
              </w:rPr>
              <w:t>All Schools</w:t>
            </w:r>
          </w:p>
        </w:tc>
      </w:tr>
      <w:tr w:rsidR="00813ADC" w:rsidRPr="006642E6" w:rsidTr="00F11886">
        <w:tc>
          <w:tcPr>
            <w:tcW w:w="2394" w:type="dxa"/>
          </w:tcPr>
          <w:p w:rsidR="00813ADC" w:rsidRPr="009F02FA" w:rsidRDefault="00813ADC" w:rsidP="00813ADC">
            <w:pPr>
              <w:jc w:val="both"/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Electricity Connection</w:t>
            </w:r>
          </w:p>
        </w:tc>
        <w:tc>
          <w:tcPr>
            <w:tcW w:w="2394" w:type="dxa"/>
          </w:tcPr>
          <w:p w:rsidR="00813ADC" w:rsidRPr="009F02FA" w:rsidRDefault="00813ADC" w:rsidP="00813ADC">
            <w:pPr>
              <w:jc w:val="center"/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51.85</w:t>
            </w:r>
          </w:p>
        </w:tc>
        <w:tc>
          <w:tcPr>
            <w:tcW w:w="2394" w:type="dxa"/>
          </w:tcPr>
          <w:p w:rsidR="00813ADC" w:rsidRPr="009F02FA" w:rsidRDefault="00813ADC" w:rsidP="00813ADC">
            <w:pPr>
              <w:jc w:val="center"/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63.14</w:t>
            </w:r>
          </w:p>
        </w:tc>
      </w:tr>
      <w:tr w:rsidR="00813ADC" w:rsidRPr="006642E6" w:rsidTr="00F11886">
        <w:tc>
          <w:tcPr>
            <w:tcW w:w="2394" w:type="dxa"/>
          </w:tcPr>
          <w:p w:rsidR="00813ADC" w:rsidRPr="009F02FA" w:rsidRDefault="00813ADC" w:rsidP="00813ADC">
            <w:pPr>
              <w:jc w:val="both"/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2394" w:type="dxa"/>
          </w:tcPr>
          <w:p w:rsidR="00813ADC" w:rsidRPr="009F02FA" w:rsidRDefault="00813ADC" w:rsidP="00813ADC">
            <w:pPr>
              <w:jc w:val="center"/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2394" w:type="dxa"/>
          </w:tcPr>
          <w:p w:rsidR="00813ADC" w:rsidRPr="009F02FA" w:rsidRDefault="00813ADC" w:rsidP="00813ADC">
            <w:pPr>
              <w:jc w:val="center"/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29.57</w:t>
            </w:r>
          </w:p>
        </w:tc>
      </w:tr>
      <w:tr w:rsidR="00813ADC" w:rsidRPr="006642E6" w:rsidTr="00F11886">
        <w:tc>
          <w:tcPr>
            <w:tcW w:w="2394" w:type="dxa"/>
          </w:tcPr>
          <w:p w:rsidR="00813ADC" w:rsidRPr="009F02FA" w:rsidRDefault="00813ADC" w:rsidP="00813ADC">
            <w:pPr>
              <w:jc w:val="both"/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Internet Connection</w:t>
            </w:r>
          </w:p>
        </w:tc>
        <w:tc>
          <w:tcPr>
            <w:tcW w:w="2394" w:type="dxa"/>
          </w:tcPr>
          <w:p w:rsidR="00813ADC" w:rsidRPr="009F02FA" w:rsidRDefault="00813ADC" w:rsidP="00813ADC">
            <w:pPr>
              <w:jc w:val="center"/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2394" w:type="dxa"/>
          </w:tcPr>
          <w:p w:rsidR="00813ADC" w:rsidRPr="009F02FA" w:rsidRDefault="00813ADC" w:rsidP="00813ADC">
            <w:pPr>
              <w:jc w:val="center"/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13.61</w:t>
            </w:r>
          </w:p>
        </w:tc>
      </w:tr>
      <w:tr w:rsidR="00813ADC" w:rsidRPr="006642E6" w:rsidTr="00F11886">
        <w:tc>
          <w:tcPr>
            <w:tcW w:w="2394" w:type="dxa"/>
          </w:tcPr>
          <w:p w:rsidR="00813ADC" w:rsidRPr="009F02FA" w:rsidRDefault="00813ADC" w:rsidP="00813ADC">
            <w:pPr>
              <w:jc w:val="both"/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Functional Computer</w:t>
            </w:r>
          </w:p>
        </w:tc>
        <w:tc>
          <w:tcPr>
            <w:tcW w:w="2394" w:type="dxa"/>
          </w:tcPr>
          <w:p w:rsidR="00813ADC" w:rsidRPr="009F02FA" w:rsidRDefault="00813ADC" w:rsidP="00813ADC">
            <w:pPr>
              <w:jc w:val="center"/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2394" w:type="dxa"/>
          </w:tcPr>
          <w:p w:rsidR="00813ADC" w:rsidRPr="009F02FA" w:rsidRDefault="00813ADC" w:rsidP="00813ADC">
            <w:pPr>
              <w:jc w:val="center"/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13.07</w:t>
            </w:r>
          </w:p>
        </w:tc>
      </w:tr>
      <w:tr w:rsidR="00813ADC" w:rsidRPr="006642E6" w:rsidTr="00F11886">
        <w:tc>
          <w:tcPr>
            <w:tcW w:w="2394" w:type="dxa"/>
          </w:tcPr>
          <w:p w:rsidR="00813ADC" w:rsidRPr="009F02FA" w:rsidRDefault="00813ADC" w:rsidP="00813ADC">
            <w:pPr>
              <w:jc w:val="both"/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Computer Laboratory</w:t>
            </w:r>
          </w:p>
          <w:p w:rsidR="00813ADC" w:rsidRPr="009F02FA" w:rsidRDefault="00813ADC" w:rsidP="00E24E18">
            <w:pPr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(Hr. Secondary Schools)</w:t>
            </w:r>
          </w:p>
        </w:tc>
        <w:tc>
          <w:tcPr>
            <w:tcW w:w="2394" w:type="dxa"/>
          </w:tcPr>
          <w:p w:rsidR="00813ADC" w:rsidRPr="009F02FA" w:rsidRDefault="00691B98" w:rsidP="00813A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813ADC" w:rsidRPr="009F02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4" w:type="dxa"/>
          </w:tcPr>
          <w:p w:rsidR="00813ADC" w:rsidRPr="009F02FA" w:rsidRDefault="00691B98" w:rsidP="00813A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813ADC" w:rsidRPr="009F02FA">
              <w:rPr>
                <w:rFonts w:ascii="Times New Roman" w:hAnsi="Times New Roman" w:cs="Times New Roman"/>
              </w:rPr>
              <w:t>45.17</w:t>
            </w:r>
          </w:p>
        </w:tc>
      </w:tr>
    </w:tbl>
    <w:p w:rsidR="00813ADC" w:rsidRPr="006642E6" w:rsidRDefault="00813ADC" w:rsidP="00F11886">
      <w:pPr>
        <w:ind w:left="720"/>
        <w:jc w:val="both"/>
        <w:rPr>
          <w:sz w:val="18"/>
        </w:rPr>
      </w:pPr>
      <w:r w:rsidRPr="006642E6">
        <w:rPr>
          <w:sz w:val="18"/>
        </w:rPr>
        <w:t xml:space="preserve">            </w:t>
      </w:r>
      <w:r>
        <w:rPr>
          <w:sz w:val="18"/>
        </w:rPr>
        <w:t xml:space="preserve">   </w:t>
      </w:r>
      <w:r w:rsidRPr="006642E6">
        <w:rPr>
          <w:sz w:val="18"/>
        </w:rPr>
        <w:t xml:space="preserve">Source: </w:t>
      </w:r>
      <w:r w:rsidR="007721F8" w:rsidRPr="00813ADC">
        <w:rPr>
          <w:rFonts w:ascii="Times New Roman" w:hAnsi="Times New Roman" w:cs="Times New Roman"/>
          <w:sz w:val="20"/>
          <w:szCs w:val="24"/>
          <w:lang w:val="en-IN"/>
        </w:rPr>
        <w:t>U-DISE 2017-18, NIEPA, New Delhi</w:t>
      </w:r>
    </w:p>
    <w:p w:rsidR="00874AC4" w:rsidRDefault="00874AC4" w:rsidP="00E24E18">
      <w:pPr>
        <w:tabs>
          <w:tab w:val="center" w:pos="4680"/>
          <w:tab w:val="left" w:pos="8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84E" w:rsidRDefault="0041184E" w:rsidP="00E24E18">
      <w:pPr>
        <w:tabs>
          <w:tab w:val="center" w:pos="4680"/>
          <w:tab w:val="left" w:pos="8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84E" w:rsidRDefault="00411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4AC4" w:rsidRDefault="00874AC4" w:rsidP="00E24E18">
      <w:pPr>
        <w:tabs>
          <w:tab w:val="center" w:pos="4680"/>
          <w:tab w:val="left" w:pos="8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AC4" w:rsidRDefault="00874AC4" w:rsidP="00E24E18">
      <w:pPr>
        <w:tabs>
          <w:tab w:val="center" w:pos="4680"/>
          <w:tab w:val="left" w:pos="8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AC4" w:rsidRDefault="00874AC4" w:rsidP="00E24E18">
      <w:pPr>
        <w:tabs>
          <w:tab w:val="center" w:pos="4680"/>
          <w:tab w:val="left" w:pos="8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638" w:rsidRDefault="003D0638" w:rsidP="00E24E18">
      <w:pPr>
        <w:tabs>
          <w:tab w:val="center" w:pos="4680"/>
          <w:tab w:val="left" w:pos="8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AC4" w:rsidRDefault="00874AC4" w:rsidP="00E24E18">
      <w:pPr>
        <w:tabs>
          <w:tab w:val="center" w:pos="4680"/>
          <w:tab w:val="left" w:pos="8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E18" w:rsidRPr="009F02FA" w:rsidRDefault="00E24E18" w:rsidP="00E24E18">
      <w:pPr>
        <w:tabs>
          <w:tab w:val="center" w:pos="4680"/>
          <w:tab w:val="left" w:pos="8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2FA">
        <w:rPr>
          <w:rFonts w:ascii="Times New Roman" w:hAnsi="Times New Roman" w:cs="Times New Roman"/>
          <w:b/>
          <w:sz w:val="24"/>
          <w:szCs w:val="24"/>
        </w:rPr>
        <w:t>Table 4</w:t>
      </w:r>
    </w:p>
    <w:p w:rsidR="00813ADC" w:rsidRPr="009F02FA" w:rsidRDefault="00813ADC" w:rsidP="00E24E18">
      <w:pPr>
        <w:tabs>
          <w:tab w:val="center" w:pos="4680"/>
          <w:tab w:val="left" w:pos="8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2FA">
        <w:rPr>
          <w:rFonts w:ascii="Times New Roman" w:hAnsi="Times New Roman" w:cs="Times New Roman"/>
          <w:b/>
          <w:sz w:val="24"/>
          <w:szCs w:val="24"/>
        </w:rPr>
        <w:t xml:space="preserve">Schools having </w:t>
      </w:r>
      <w:r w:rsidRPr="009F02FA">
        <w:rPr>
          <w:rFonts w:ascii="Times New Roman" w:hAnsi="Times New Roman" w:cs="Times New Roman"/>
          <w:b/>
          <w:sz w:val="24"/>
          <w:szCs w:val="24"/>
        </w:rPr>
        <w:tab/>
        <w:t>Electricity, Computer and Internet Connectivity in Schools (All) in Selected States</w:t>
      </w:r>
    </w:p>
    <w:p w:rsidR="00813ADC" w:rsidRPr="009F02FA" w:rsidRDefault="00813ADC" w:rsidP="00E24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2FA">
        <w:rPr>
          <w:rFonts w:ascii="Times New Roman" w:hAnsi="Times New Roman" w:cs="Times New Roman"/>
          <w:sz w:val="24"/>
          <w:szCs w:val="24"/>
        </w:rPr>
        <w:t>2017-18</w:t>
      </w:r>
    </w:p>
    <w:tbl>
      <w:tblPr>
        <w:tblStyle w:val="TableGrid"/>
        <w:tblW w:w="10603" w:type="dxa"/>
        <w:tblLayout w:type="fixed"/>
        <w:tblLook w:val="04A0"/>
      </w:tblPr>
      <w:tblGrid>
        <w:gridCol w:w="1242"/>
        <w:gridCol w:w="858"/>
        <w:gridCol w:w="772"/>
        <w:gridCol w:w="1366"/>
        <w:gridCol w:w="999"/>
        <w:gridCol w:w="772"/>
        <w:gridCol w:w="772"/>
        <w:gridCol w:w="1088"/>
        <w:gridCol w:w="772"/>
        <w:gridCol w:w="1084"/>
        <w:gridCol w:w="878"/>
      </w:tblGrid>
      <w:tr w:rsidR="00813ADC" w:rsidRPr="00490332" w:rsidTr="006B304D">
        <w:tc>
          <w:tcPr>
            <w:tcW w:w="1242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  <w:b/>
              </w:rPr>
            </w:pPr>
            <w:r w:rsidRPr="009F02FA">
              <w:rPr>
                <w:rFonts w:ascii="Times New Roman" w:hAnsi="Times New Roman" w:cs="Times New Roman"/>
                <w:b/>
              </w:rPr>
              <w:t>Facility</w:t>
            </w:r>
          </w:p>
        </w:tc>
        <w:tc>
          <w:tcPr>
            <w:tcW w:w="858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  <w:b/>
              </w:rPr>
            </w:pPr>
            <w:r w:rsidRPr="009F02FA">
              <w:rPr>
                <w:rFonts w:ascii="Times New Roman" w:hAnsi="Times New Roman" w:cs="Times New Roman"/>
                <w:b/>
              </w:rPr>
              <w:t>Assam</w:t>
            </w:r>
          </w:p>
        </w:tc>
        <w:tc>
          <w:tcPr>
            <w:tcW w:w="772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  <w:b/>
              </w:rPr>
            </w:pPr>
            <w:r w:rsidRPr="009F02FA">
              <w:rPr>
                <w:rFonts w:ascii="Times New Roman" w:hAnsi="Times New Roman" w:cs="Times New Roman"/>
                <w:b/>
              </w:rPr>
              <w:t>Bihar</w:t>
            </w:r>
          </w:p>
        </w:tc>
        <w:tc>
          <w:tcPr>
            <w:tcW w:w="1366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  <w:b/>
              </w:rPr>
            </w:pPr>
            <w:r w:rsidRPr="009F02FA">
              <w:rPr>
                <w:rFonts w:ascii="Times New Roman" w:hAnsi="Times New Roman" w:cs="Times New Roman"/>
                <w:b/>
              </w:rPr>
              <w:t>Jharkhand</w:t>
            </w:r>
          </w:p>
        </w:tc>
        <w:tc>
          <w:tcPr>
            <w:tcW w:w="999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  <w:b/>
              </w:rPr>
            </w:pPr>
            <w:r w:rsidRPr="009F02FA">
              <w:rPr>
                <w:rFonts w:ascii="Times New Roman" w:hAnsi="Times New Roman" w:cs="Times New Roman"/>
                <w:b/>
              </w:rPr>
              <w:t>Odisha</w:t>
            </w:r>
          </w:p>
        </w:tc>
        <w:tc>
          <w:tcPr>
            <w:tcW w:w="772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  <w:b/>
              </w:rPr>
            </w:pPr>
            <w:r w:rsidRPr="009F02FA">
              <w:rPr>
                <w:rFonts w:ascii="Times New Roman" w:hAnsi="Times New Roman" w:cs="Times New Roman"/>
                <w:b/>
              </w:rPr>
              <w:t>UP</w:t>
            </w:r>
          </w:p>
        </w:tc>
        <w:tc>
          <w:tcPr>
            <w:tcW w:w="772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  <w:b/>
              </w:rPr>
            </w:pPr>
            <w:r w:rsidRPr="009F02FA"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1088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  <w:b/>
              </w:rPr>
            </w:pPr>
            <w:r w:rsidRPr="009F02FA">
              <w:rPr>
                <w:rFonts w:ascii="Times New Roman" w:hAnsi="Times New Roman" w:cs="Times New Roman"/>
                <w:b/>
              </w:rPr>
              <w:t>Andhra Pradesh</w:t>
            </w:r>
          </w:p>
        </w:tc>
        <w:tc>
          <w:tcPr>
            <w:tcW w:w="772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  <w:b/>
              </w:rPr>
            </w:pPr>
            <w:r w:rsidRPr="009F02FA">
              <w:rPr>
                <w:rFonts w:ascii="Times New Roman" w:hAnsi="Times New Roman" w:cs="Times New Roman"/>
                <w:b/>
              </w:rPr>
              <w:t>Delhi</w:t>
            </w:r>
          </w:p>
        </w:tc>
        <w:tc>
          <w:tcPr>
            <w:tcW w:w="1084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  <w:b/>
              </w:rPr>
            </w:pPr>
            <w:r w:rsidRPr="009F02FA">
              <w:rPr>
                <w:rFonts w:ascii="Times New Roman" w:hAnsi="Times New Roman" w:cs="Times New Roman"/>
                <w:b/>
              </w:rPr>
              <w:t>Gujarat</w:t>
            </w:r>
          </w:p>
        </w:tc>
        <w:tc>
          <w:tcPr>
            <w:tcW w:w="878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  <w:b/>
              </w:rPr>
            </w:pPr>
            <w:r w:rsidRPr="009F02FA">
              <w:rPr>
                <w:rFonts w:ascii="Times New Roman" w:hAnsi="Times New Roman" w:cs="Times New Roman"/>
                <w:b/>
              </w:rPr>
              <w:t>All India</w:t>
            </w:r>
          </w:p>
        </w:tc>
      </w:tr>
      <w:tr w:rsidR="00813ADC" w:rsidRPr="00490332" w:rsidTr="006B304D">
        <w:tc>
          <w:tcPr>
            <w:tcW w:w="1242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Electricity Connection</w:t>
            </w:r>
          </w:p>
        </w:tc>
        <w:tc>
          <w:tcPr>
            <w:tcW w:w="858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24.28</w:t>
            </w:r>
          </w:p>
        </w:tc>
        <w:tc>
          <w:tcPr>
            <w:tcW w:w="772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45.82</w:t>
            </w:r>
          </w:p>
        </w:tc>
        <w:tc>
          <w:tcPr>
            <w:tcW w:w="1366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47.46</w:t>
            </w:r>
          </w:p>
        </w:tc>
        <w:tc>
          <w:tcPr>
            <w:tcW w:w="999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36.50</w:t>
            </w:r>
          </w:p>
        </w:tc>
        <w:tc>
          <w:tcPr>
            <w:tcW w:w="772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44.76</w:t>
            </w:r>
          </w:p>
        </w:tc>
        <w:tc>
          <w:tcPr>
            <w:tcW w:w="772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32.58</w:t>
            </w:r>
          </w:p>
        </w:tc>
        <w:tc>
          <w:tcPr>
            <w:tcW w:w="1088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92.80</w:t>
            </w:r>
          </w:p>
        </w:tc>
        <w:tc>
          <w:tcPr>
            <w:tcW w:w="772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99.93</w:t>
            </w:r>
          </w:p>
        </w:tc>
        <w:tc>
          <w:tcPr>
            <w:tcW w:w="1084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99.91</w:t>
            </w:r>
          </w:p>
        </w:tc>
        <w:tc>
          <w:tcPr>
            <w:tcW w:w="878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63.14</w:t>
            </w:r>
          </w:p>
        </w:tc>
      </w:tr>
      <w:tr w:rsidR="00813ADC" w:rsidRPr="00490332" w:rsidTr="006B304D">
        <w:tc>
          <w:tcPr>
            <w:tcW w:w="1242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Functional Computer</w:t>
            </w:r>
          </w:p>
        </w:tc>
        <w:tc>
          <w:tcPr>
            <w:tcW w:w="858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3.98</w:t>
            </w:r>
          </w:p>
        </w:tc>
        <w:tc>
          <w:tcPr>
            <w:tcW w:w="772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366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4.84</w:t>
            </w:r>
          </w:p>
        </w:tc>
        <w:tc>
          <w:tcPr>
            <w:tcW w:w="999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772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772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5.99</w:t>
            </w:r>
          </w:p>
        </w:tc>
        <w:tc>
          <w:tcPr>
            <w:tcW w:w="1088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772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68.25</w:t>
            </w:r>
          </w:p>
        </w:tc>
        <w:tc>
          <w:tcPr>
            <w:tcW w:w="1084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38.65</w:t>
            </w:r>
          </w:p>
        </w:tc>
        <w:tc>
          <w:tcPr>
            <w:tcW w:w="878" w:type="dxa"/>
          </w:tcPr>
          <w:p w:rsidR="00813ADC" w:rsidRPr="009F02FA" w:rsidRDefault="00813ADC" w:rsidP="00813ADC">
            <w:pPr>
              <w:rPr>
                <w:rFonts w:ascii="Times New Roman" w:hAnsi="Times New Roman" w:cs="Times New Roman"/>
              </w:rPr>
            </w:pPr>
            <w:r w:rsidRPr="009F02FA">
              <w:rPr>
                <w:rFonts w:ascii="Times New Roman" w:hAnsi="Times New Roman" w:cs="Times New Roman"/>
              </w:rPr>
              <w:t>13.07</w:t>
            </w:r>
          </w:p>
        </w:tc>
      </w:tr>
    </w:tbl>
    <w:p w:rsidR="00813ADC" w:rsidRDefault="00813ADC" w:rsidP="00813ADC">
      <w:pPr>
        <w:jc w:val="both"/>
        <w:rPr>
          <w:sz w:val="20"/>
        </w:rPr>
      </w:pPr>
      <w:r w:rsidRPr="004C361D">
        <w:rPr>
          <w:sz w:val="20"/>
        </w:rPr>
        <w:t>Source: U-DISE</w:t>
      </w:r>
      <w:r w:rsidR="00E24E18">
        <w:rPr>
          <w:sz w:val="20"/>
        </w:rPr>
        <w:t xml:space="preserve"> 2017-18, NIEPA, New Delhi</w:t>
      </w:r>
    </w:p>
    <w:p w:rsidR="00F11886" w:rsidRDefault="00F11886" w:rsidP="00813ADC">
      <w:pPr>
        <w:jc w:val="both"/>
        <w:rPr>
          <w:sz w:val="20"/>
        </w:rPr>
      </w:pPr>
    </w:p>
    <w:p w:rsidR="00F11886" w:rsidRPr="004C361D" w:rsidRDefault="00F11886" w:rsidP="00813ADC">
      <w:pPr>
        <w:jc w:val="both"/>
        <w:rPr>
          <w:sz w:val="20"/>
        </w:rPr>
      </w:pPr>
    </w:p>
    <w:p w:rsidR="006B304D" w:rsidRDefault="006B304D" w:rsidP="006B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320" w:rsidRPr="005F0DF4" w:rsidRDefault="00D17320" w:rsidP="00D1732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5F0DF4">
        <w:rPr>
          <w:rFonts w:ascii="Times New Roman" w:hAnsi="Times New Roman" w:cs="Times New Roman"/>
          <w:b/>
          <w:sz w:val="24"/>
          <w:szCs w:val="24"/>
          <w:lang w:val="en-IN"/>
        </w:rPr>
        <w:t xml:space="preserve">Table </w:t>
      </w:r>
      <w:r w:rsidR="00DF2C9F" w:rsidRPr="005F0DF4">
        <w:rPr>
          <w:rFonts w:ascii="Times New Roman" w:hAnsi="Times New Roman" w:cs="Times New Roman"/>
          <w:b/>
          <w:sz w:val="24"/>
          <w:szCs w:val="24"/>
          <w:lang w:val="en-IN"/>
        </w:rPr>
        <w:t>5</w:t>
      </w:r>
    </w:p>
    <w:p w:rsidR="00D17320" w:rsidRPr="005F0DF4" w:rsidRDefault="00D17320" w:rsidP="00D1732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5F0DF4">
        <w:rPr>
          <w:rFonts w:ascii="Times New Roman" w:hAnsi="Times New Roman" w:cs="Times New Roman"/>
          <w:b/>
          <w:sz w:val="24"/>
          <w:szCs w:val="24"/>
          <w:lang w:val="en-IN"/>
        </w:rPr>
        <w:t xml:space="preserve">Enrolment Ratio: </w:t>
      </w:r>
      <w:r w:rsidR="009E1338" w:rsidRPr="005F0DF4">
        <w:rPr>
          <w:rFonts w:ascii="Times New Roman" w:hAnsi="Times New Roman" w:cs="Times New Roman"/>
          <w:b/>
          <w:sz w:val="24"/>
          <w:szCs w:val="24"/>
          <w:lang w:val="en-IN"/>
        </w:rPr>
        <w:t>All India Level</w:t>
      </w:r>
      <w:r w:rsidR="006B304D">
        <w:rPr>
          <w:rFonts w:ascii="Times New Roman" w:hAnsi="Times New Roman" w:cs="Times New Roman"/>
          <w:b/>
          <w:sz w:val="24"/>
          <w:szCs w:val="24"/>
          <w:lang w:val="en-IN"/>
        </w:rPr>
        <w:t>: 2017-18 &amp; 2018-19</w:t>
      </w:r>
    </w:p>
    <w:tbl>
      <w:tblPr>
        <w:tblStyle w:val="TableGrid"/>
        <w:tblW w:w="9039" w:type="dxa"/>
        <w:tblLook w:val="04A0"/>
      </w:tblPr>
      <w:tblGrid>
        <w:gridCol w:w="1869"/>
        <w:gridCol w:w="856"/>
        <w:gridCol w:w="826"/>
        <w:gridCol w:w="830"/>
        <w:gridCol w:w="1119"/>
        <w:gridCol w:w="938"/>
        <w:gridCol w:w="771"/>
        <w:gridCol w:w="980"/>
        <w:gridCol w:w="850"/>
      </w:tblGrid>
      <w:tr w:rsidR="00DF2C9F" w:rsidRPr="0075683D" w:rsidTr="00DF2C9F">
        <w:trPr>
          <w:trHeight w:val="399"/>
        </w:trPr>
        <w:tc>
          <w:tcPr>
            <w:tcW w:w="1869" w:type="dxa"/>
            <w:vMerge w:val="restart"/>
          </w:tcPr>
          <w:p w:rsidR="00DF2C9F" w:rsidRPr="001524A3" w:rsidRDefault="00DF2C9F" w:rsidP="00D1732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  <w:p w:rsidR="00DF2C9F" w:rsidRPr="001524A3" w:rsidRDefault="00DF2C9F" w:rsidP="00D1732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  <w:p w:rsidR="00DF2C9F" w:rsidRPr="001524A3" w:rsidRDefault="00DF2C9F" w:rsidP="00D1732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State/UT</w:t>
            </w:r>
          </w:p>
        </w:tc>
        <w:tc>
          <w:tcPr>
            <w:tcW w:w="7170" w:type="dxa"/>
            <w:gridSpan w:val="8"/>
          </w:tcPr>
          <w:p w:rsidR="00DF2C9F" w:rsidRPr="001524A3" w:rsidRDefault="00DF2C9F" w:rsidP="00D1732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Type of Enrolment Ratio</w:t>
            </w:r>
          </w:p>
        </w:tc>
      </w:tr>
      <w:tr w:rsidR="00DF2C9F" w:rsidRPr="0075683D" w:rsidTr="00DF2C9F">
        <w:tc>
          <w:tcPr>
            <w:tcW w:w="1869" w:type="dxa"/>
            <w:vMerge/>
          </w:tcPr>
          <w:p w:rsidR="00DF2C9F" w:rsidRPr="001524A3" w:rsidRDefault="00DF2C9F" w:rsidP="00D1732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</w:tc>
        <w:tc>
          <w:tcPr>
            <w:tcW w:w="1682" w:type="dxa"/>
            <w:gridSpan w:val="2"/>
          </w:tcPr>
          <w:p w:rsidR="00DF2C9F" w:rsidRPr="001524A3" w:rsidRDefault="00DF2C9F" w:rsidP="00D1732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GER</w:t>
            </w:r>
          </w:p>
        </w:tc>
        <w:tc>
          <w:tcPr>
            <w:tcW w:w="1949" w:type="dxa"/>
            <w:gridSpan w:val="2"/>
          </w:tcPr>
          <w:p w:rsidR="00DF2C9F" w:rsidRPr="001524A3" w:rsidRDefault="00DF2C9F" w:rsidP="00D1732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NER</w:t>
            </w:r>
          </w:p>
        </w:tc>
        <w:tc>
          <w:tcPr>
            <w:tcW w:w="1709" w:type="dxa"/>
            <w:gridSpan w:val="2"/>
          </w:tcPr>
          <w:p w:rsidR="00DF2C9F" w:rsidRPr="001524A3" w:rsidRDefault="00DF2C9F" w:rsidP="00D1732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ASER</w:t>
            </w:r>
          </w:p>
        </w:tc>
        <w:tc>
          <w:tcPr>
            <w:tcW w:w="1830" w:type="dxa"/>
            <w:gridSpan w:val="2"/>
          </w:tcPr>
          <w:p w:rsidR="00DF2C9F" w:rsidRPr="001524A3" w:rsidRDefault="00DF2C9F" w:rsidP="00D1732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Adj-NER</w:t>
            </w:r>
          </w:p>
        </w:tc>
      </w:tr>
      <w:tr w:rsidR="00DF2C9F" w:rsidRPr="0075683D" w:rsidTr="00DF2C9F">
        <w:tc>
          <w:tcPr>
            <w:tcW w:w="1869" w:type="dxa"/>
            <w:vMerge/>
          </w:tcPr>
          <w:p w:rsidR="00DF2C9F" w:rsidRPr="001524A3" w:rsidRDefault="00DF2C9F" w:rsidP="00D1732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6" w:type="dxa"/>
          </w:tcPr>
          <w:p w:rsidR="00DF2C9F" w:rsidRPr="001524A3" w:rsidRDefault="00DF2C9F" w:rsidP="00D1732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2017-18</w:t>
            </w:r>
          </w:p>
        </w:tc>
        <w:tc>
          <w:tcPr>
            <w:tcW w:w="826" w:type="dxa"/>
          </w:tcPr>
          <w:p w:rsidR="00DF2C9F" w:rsidRPr="001524A3" w:rsidRDefault="00DF2C9F" w:rsidP="00D1732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2018-19</w:t>
            </w:r>
          </w:p>
        </w:tc>
        <w:tc>
          <w:tcPr>
            <w:tcW w:w="830" w:type="dxa"/>
          </w:tcPr>
          <w:p w:rsidR="00DF2C9F" w:rsidRPr="001524A3" w:rsidRDefault="00DF2C9F" w:rsidP="00D1732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2017-18</w:t>
            </w:r>
          </w:p>
        </w:tc>
        <w:tc>
          <w:tcPr>
            <w:tcW w:w="1119" w:type="dxa"/>
          </w:tcPr>
          <w:p w:rsidR="00DF2C9F" w:rsidRPr="001524A3" w:rsidRDefault="00DF2C9F" w:rsidP="00D1732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2018-19</w:t>
            </w:r>
          </w:p>
        </w:tc>
        <w:tc>
          <w:tcPr>
            <w:tcW w:w="938" w:type="dxa"/>
          </w:tcPr>
          <w:p w:rsidR="00DF2C9F" w:rsidRPr="001524A3" w:rsidRDefault="00DF2C9F" w:rsidP="00D1732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2017-18</w:t>
            </w:r>
          </w:p>
        </w:tc>
        <w:tc>
          <w:tcPr>
            <w:tcW w:w="771" w:type="dxa"/>
          </w:tcPr>
          <w:p w:rsidR="00DF2C9F" w:rsidRPr="001524A3" w:rsidRDefault="00DF2C9F" w:rsidP="00D1732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2018-19</w:t>
            </w:r>
          </w:p>
        </w:tc>
        <w:tc>
          <w:tcPr>
            <w:tcW w:w="980" w:type="dxa"/>
          </w:tcPr>
          <w:p w:rsidR="00DF2C9F" w:rsidRPr="001524A3" w:rsidRDefault="00DF2C9F" w:rsidP="00D1732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2017-18</w:t>
            </w:r>
          </w:p>
        </w:tc>
        <w:tc>
          <w:tcPr>
            <w:tcW w:w="850" w:type="dxa"/>
          </w:tcPr>
          <w:p w:rsidR="00DF2C9F" w:rsidRPr="001524A3" w:rsidRDefault="00DF2C9F" w:rsidP="00D1732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2018-19</w:t>
            </w:r>
          </w:p>
        </w:tc>
      </w:tr>
      <w:tr w:rsidR="00DF2C9F" w:rsidRPr="0075683D" w:rsidTr="00DF2C9F">
        <w:tc>
          <w:tcPr>
            <w:tcW w:w="1869" w:type="dxa"/>
            <w:vAlign w:val="bottom"/>
          </w:tcPr>
          <w:p w:rsidR="00DF2C9F" w:rsidRPr="001524A3" w:rsidRDefault="00DF2C9F" w:rsidP="00D17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856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102.79</w:t>
            </w:r>
          </w:p>
        </w:tc>
        <w:tc>
          <w:tcPr>
            <w:tcW w:w="826" w:type="dxa"/>
            <w:vAlign w:val="bottom"/>
          </w:tcPr>
          <w:p w:rsidR="00DF2C9F" w:rsidRPr="001524A3" w:rsidRDefault="00DF2C9F" w:rsidP="0081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92.56</w:t>
            </w:r>
          </w:p>
        </w:tc>
        <w:tc>
          <w:tcPr>
            <w:tcW w:w="830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90.05</w:t>
            </w:r>
          </w:p>
        </w:tc>
        <w:tc>
          <w:tcPr>
            <w:tcW w:w="1119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89.14</w:t>
            </w:r>
          </w:p>
        </w:tc>
        <w:tc>
          <w:tcPr>
            <w:tcW w:w="938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95.57</w:t>
            </w:r>
          </w:p>
        </w:tc>
        <w:tc>
          <w:tcPr>
            <w:tcW w:w="771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94.26</w:t>
            </w:r>
          </w:p>
        </w:tc>
        <w:tc>
          <w:tcPr>
            <w:tcW w:w="980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95.56</w:t>
            </w:r>
          </w:p>
        </w:tc>
        <w:tc>
          <w:tcPr>
            <w:tcW w:w="850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93.60</w:t>
            </w:r>
          </w:p>
        </w:tc>
      </w:tr>
      <w:tr w:rsidR="00DF2C9F" w:rsidRPr="0075683D" w:rsidTr="00DF2C9F">
        <w:tc>
          <w:tcPr>
            <w:tcW w:w="1869" w:type="dxa"/>
            <w:vAlign w:val="bottom"/>
          </w:tcPr>
          <w:p w:rsidR="00DF2C9F" w:rsidRPr="001524A3" w:rsidRDefault="00DF2C9F" w:rsidP="00D17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Upper primary</w:t>
            </w:r>
          </w:p>
        </w:tc>
        <w:tc>
          <w:tcPr>
            <w:tcW w:w="856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88.27</w:t>
            </w:r>
          </w:p>
        </w:tc>
        <w:tc>
          <w:tcPr>
            <w:tcW w:w="826" w:type="dxa"/>
            <w:vAlign w:val="bottom"/>
          </w:tcPr>
          <w:p w:rsidR="00DF2C9F" w:rsidRPr="001524A3" w:rsidRDefault="00DF2C9F" w:rsidP="0081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89.98</w:t>
            </w:r>
          </w:p>
        </w:tc>
        <w:tc>
          <w:tcPr>
            <w:tcW w:w="830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70.52</w:t>
            </w:r>
          </w:p>
        </w:tc>
        <w:tc>
          <w:tcPr>
            <w:tcW w:w="1119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68.99</w:t>
            </w:r>
          </w:p>
        </w:tc>
        <w:tc>
          <w:tcPr>
            <w:tcW w:w="938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88.23</w:t>
            </w:r>
          </w:p>
        </w:tc>
        <w:tc>
          <w:tcPr>
            <w:tcW w:w="771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88.55</w:t>
            </w:r>
          </w:p>
        </w:tc>
        <w:tc>
          <w:tcPr>
            <w:tcW w:w="980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80.20</w:t>
            </w:r>
          </w:p>
        </w:tc>
        <w:tc>
          <w:tcPr>
            <w:tcW w:w="850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76.97</w:t>
            </w:r>
          </w:p>
        </w:tc>
      </w:tr>
      <w:tr w:rsidR="00DF2C9F" w:rsidRPr="0075683D" w:rsidTr="00DF2C9F">
        <w:tc>
          <w:tcPr>
            <w:tcW w:w="1869" w:type="dxa"/>
            <w:vAlign w:val="bottom"/>
          </w:tcPr>
          <w:p w:rsidR="00DF2C9F" w:rsidRPr="001524A3" w:rsidRDefault="00DF2C9F" w:rsidP="00D17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</w:p>
        </w:tc>
        <w:tc>
          <w:tcPr>
            <w:tcW w:w="856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97.22</w:t>
            </w:r>
          </w:p>
        </w:tc>
        <w:tc>
          <w:tcPr>
            <w:tcW w:w="826" w:type="dxa"/>
            <w:vAlign w:val="bottom"/>
          </w:tcPr>
          <w:p w:rsidR="00DF2C9F" w:rsidRPr="001524A3" w:rsidRDefault="00DF2C9F" w:rsidP="0081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91.64</w:t>
            </w:r>
          </w:p>
        </w:tc>
        <w:tc>
          <w:tcPr>
            <w:tcW w:w="830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89.02</w:t>
            </w:r>
          </w:p>
        </w:tc>
        <w:tc>
          <w:tcPr>
            <w:tcW w:w="1119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81.46</w:t>
            </w:r>
          </w:p>
        </w:tc>
        <w:tc>
          <w:tcPr>
            <w:tcW w:w="938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92.75</w:t>
            </w:r>
          </w:p>
        </w:tc>
        <w:tc>
          <w:tcPr>
            <w:tcW w:w="771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92.08</w:t>
            </w:r>
          </w:p>
        </w:tc>
        <w:tc>
          <w:tcPr>
            <w:tcW w:w="980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92.73</w:t>
            </w:r>
          </w:p>
        </w:tc>
        <w:tc>
          <w:tcPr>
            <w:tcW w:w="850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87.26</w:t>
            </w:r>
          </w:p>
        </w:tc>
      </w:tr>
      <w:tr w:rsidR="00DF2C9F" w:rsidRPr="0075683D" w:rsidTr="00DF2C9F">
        <w:tc>
          <w:tcPr>
            <w:tcW w:w="1869" w:type="dxa"/>
            <w:vAlign w:val="bottom"/>
          </w:tcPr>
          <w:p w:rsidR="00DF2C9F" w:rsidRPr="001524A3" w:rsidRDefault="00DF2C9F" w:rsidP="00D17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856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76.47</w:t>
            </w:r>
          </w:p>
        </w:tc>
        <w:tc>
          <w:tcPr>
            <w:tcW w:w="826" w:type="dxa"/>
            <w:vAlign w:val="bottom"/>
          </w:tcPr>
          <w:p w:rsidR="00DF2C9F" w:rsidRPr="001524A3" w:rsidRDefault="00DF2C9F" w:rsidP="0081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79.55</w:t>
            </w:r>
          </w:p>
        </w:tc>
        <w:tc>
          <w:tcPr>
            <w:tcW w:w="830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50.23</w:t>
            </w:r>
          </w:p>
        </w:tc>
        <w:tc>
          <w:tcPr>
            <w:tcW w:w="1119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48.60</w:t>
            </w:r>
          </w:p>
        </w:tc>
        <w:tc>
          <w:tcPr>
            <w:tcW w:w="938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73.61</w:t>
            </w:r>
          </w:p>
        </w:tc>
        <w:tc>
          <w:tcPr>
            <w:tcW w:w="771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72.14</w:t>
            </w:r>
          </w:p>
        </w:tc>
        <w:tc>
          <w:tcPr>
            <w:tcW w:w="980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61.61</w:t>
            </w:r>
          </w:p>
        </w:tc>
        <w:tc>
          <w:tcPr>
            <w:tcW w:w="850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55.64</w:t>
            </w:r>
          </w:p>
        </w:tc>
      </w:tr>
      <w:tr w:rsidR="00DF2C9F" w:rsidRPr="0075683D" w:rsidTr="00DF2C9F">
        <w:tc>
          <w:tcPr>
            <w:tcW w:w="1869" w:type="dxa"/>
            <w:vAlign w:val="bottom"/>
          </w:tcPr>
          <w:p w:rsidR="00DF2C9F" w:rsidRPr="001524A3" w:rsidRDefault="00DF2C9F" w:rsidP="00D17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Higher Secondary</w:t>
            </w:r>
          </w:p>
        </w:tc>
        <w:tc>
          <w:tcPr>
            <w:tcW w:w="856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48.13</w:t>
            </w:r>
          </w:p>
        </w:tc>
        <w:tc>
          <w:tcPr>
            <w:tcW w:w="826" w:type="dxa"/>
            <w:vAlign w:val="bottom"/>
          </w:tcPr>
          <w:p w:rsidR="00DF2C9F" w:rsidRPr="001524A3" w:rsidRDefault="00DF2C9F" w:rsidP="0081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58.56</w:t>
            </w:r>
          </w:p>
        </w:tc>
        <w:tc>
          <w:tcPr>
            <w:tcW w:w="830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27.77</w:t>
            </w:r>
          </w:p>
        </w:tc>
        <w:tc>
          <w:tcPr>
            <w:tcW w:w="1119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30.78</w:t>
            </w:r>
          </w:p>
        </w:tc>
        <w:tc>
          <w:tcPr>
            <w:tcW w:w="938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39.32</w:t>
            </w:r>
          </w:p>
        </w:tc>
        <w:tc>
          <w:tcPr>
            <w:tcW w:w="771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44.64</w:t>
            </w:r>
          </w:p>
        </w:tc>
        <w:tc>
          <w:tcPr>
            <w:tcW w:w="980" w:type="dxa"/>
          </w:tcPr>
          <w:p w:rsidR="00DF2C9F" w:rsidRPr="001524A3" w:rsidRDefault="00DF2C9F" w:rsidP="009E1338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-</w:t>
            </w:r>
          </w:p>
        </w:tc>
        <w:tc>
          <w:tcPr>
            <w:tcW w:w="850" w:type="dxa"/>
            <w:vAlign w:val="bottom"/>
          </w:tcPr>
          <w:p w:rsidR="00DF2C9F" w:rsidRPr="001524A3" w:rsidRDefault="00DF2C9F" w:rsidP="00813A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30.78</w:t>
            </w:r>
          </w:p>
        </w:tc>
      </w:tr>
    </w:tbl>
    <w:p w:rsidR="006B304D" w:rsidRDefault="009E1338" w:rsidP="006B30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9E1338">
        <w:rPr>
          <w:rFonts w:ascii="Times New Roman" w:hAnsi="Times New Roman" w:cs="Times New Roman"/>
          <w:sz w:val="20"/>
          <w:szCs w:val="20"/>
          <w:lang w:val="en-IN"/>
        </w:rPr>
        <w:t>Source:</w:t>
      </w:r>
      <w:r w:rsidR="005B2C10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Pr="009E1338">
        <w:rPr>
          <w:rFonts w:ascii="Times New Roman" w:hAnsi="Times New Roman" w:cs="Times New Roman"/>
          <w:sz w:val="20"/>
          <w:szCs w:val="20"/>
          <w:lang w:val="en-IN"/>
        </w:rPr>
        <w:t xml:space="preserve">UDISE (NIEPA, New Delhi) &amp; UDISE+ (Department of School Education &amp; Literacy, </w:t>
      </w:r>
      <w:r>
        <w:rPr>
          <w:rFonts w:ascii="Times New Roman" w:hAnsi="Times New Roman" w:cs="Times New Roman"/>
          <w:sz w:val="20"/>
          <w:szCs w:val="20"/>
          <w:lang w:val="en-IN"/>
        </w:rPr>
        <w:t xml:space="preserve">Ministry </w:t>
      </w:r>
    </w:p>
    <w:p w:rsidR="00D17320" w:rsidRPr="009E1338" w:rsidRDefault="009E1338" w:rsidP="006B30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>
        <w:rPr>
          <w:rFonts w:ascii="Times New Roman" w:hAnsi="Times New Roman" w:cs="Times New Roman"/>
          <w:sz w:val="20"/>
          <w:szCs w:val="20"/>
          <w:lang w:val="en-IN"/>
        </w:rPr>
        <w:t>of</w:t>
      </w:r>
      <w:r w:rsidR="005B2C10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IN"/>
        </w:rPr>
        <w:t>Education</w:t>
      </w:r>
    </w:p>
    <w:p w:rsidR="006B304D" w:rsidRDefault="006B304D" w:rsidP="006B304D">
      <w:pPr>
        <w:tabs>
          <w:tab w:val="left" w:pos="21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874AC4" w:rsidRDefault="00874AC4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br w:type="page"/>
      </w:r>
    </w:p>
    <w:p w:rsidR="0090567F" w:rsidRPr="005F0DF4" w:rsidRDefault="002D4EE6" w:rsidP="002D4EE6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5F0DF4"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 xml:space="preserve">Table </w:t>
      </w:r>
      <w:r w:rsidR="005F0DF4" w:rsidRPr="005F0DF4">
        <w:rPr>
          <w:rFonts w:ascii="Times New Roman" w:hAnsi="Times New Roman" w:cs="Times New Roman"/>
          <w:b/>
          <w:sz w:val="24"/>
          <w:szCs w:val="24"/>
          <w:lang w:val="en-IN"/>
        </w:rPr>
        <w:t>6</w:t>
      </w:r>
    </w:p>
    <w:p w:rsidR="002D4EE6" w:rsidRPr="005F0DF4" w:rsidRDefault="002D4EE6" w:rsidP="002D4EE6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5F0DF4">
        <w:rPr>
          <w:rFonts w:ascii="Times New Roman" w:hAnsi="Times New Roman" w:cs="Times New Roman"/>
          <w:b/>
          <w:sz w:val="24"/>
          <w:szCs w:val="24"/>
          <w:lang w:val="en-IN"/>
        </w:rPr>
        <w:t xml:space="preserve">Enrolment Ratio: </w:t>
      </w:r>
      <w:r w:rsidR="00381A1B" w:rsidRPr="005F0DF4">
        <w:rPr>
          <w:rFonts w:ascii="Times New Roman" w:hAnsi="Times New Roman" w:cs="Times New Roman"/>
          <w:b/>
          <w:sz w:val="24"/>
          <w:szCs w:val="24"/>
          <w:lang w:val="en-IN"/>
        </w:rPr>
        <w:t>Primary Level</w:t>
      </w:r>
    </w:p>
    <w:tbl>
      <w:tblPr>
        <w:tblStyle w:val="TableGrid"/>
        <w:tblW w:w="9712" w:type="dxa"/>
        <w:tblLook w:val="04A0"/>
      </w:tblPr>
      <w:tblGrid>
        <w:gridCol w:w="673"/>
        <w:gridCol w:w="1869"/>
        <w:gridCol w:w="856"/>
        <w:gridCol w:w="826"/>
        <w:gridCol w:w="830"/>
        <w:gridCol w:w="1119"/>
        <w:gridCol w:w="938"/>
        <w:gridCol w:w="771"/>
        <w:gridCol w:w="980"/>
        <w:gridCol w:w="850"/>
      </w:tblGrid>
      <w:tr w:rsidR="007B46A6" w:rsidRPr="005F0DF4" w:rsidTr="00B669C9">
        <w:trPr>
          <w:trHeight w:val="399"/>
        </w:trPr>
        <w:tc>
          <w:tcPr>
            <w:tcW w:w="673" w:type="dxa"/>
            <w:vMerge w:val="restart"/>
          </w:tcPr>
          <w:p w:rsidR="007B46A6" w:rsidRPr="005F0DF4" w:rsidRDefault="007B46A6" w:rsidP="00381A1B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  <w:p w:rsidR="007B46A6" w:rsidRPr="005F0DF4" w:rsidRDefault="007B46A6" w:rsidP="00381A1B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  <w:p w:rsidR="007B46A6" w:rsidRPr="005F0DF4" w:rsidRDefault="007B46A6" w:rsidP="00381A1B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5F0DF4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 xml:space="preserve">Sl. </w:t>
            </w:r>
          </w:p>
          <w:p w:rsidR="007B46A6" w:rsidRPr="005F0DF4" w:rsidRDefault="007B46A6" w:rsidP="00381A1B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5F0DF4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No.</w:t>
            </w:r>
          </w:p>
        </w:tc>
        <w:tc>
          <w:tcPr>
            <w:tcW w:w="1869" w:type="dxa"/>
            <w:vMerge w:val="restart"/>
          </w:tcPr>
          <w:p w:rsidR="007B46A6" w:rsidRPr="005F0DF4" w:rsidRDefault="007B46A6" w:rsidP="00381A1B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  <w:p w:rsidR="007B46A6" w:rsidRPr="005F0DF4" w:rsidRDefault="007B46A6" w:rsidP="00381A1B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  <w:p w:rsidR="007B46A6" w:rsidRPr="005F0DF4" w:rsidRDefault="007B46A6" w:rsidP="00381A1B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5F0DF4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State</w:t>
            </w:r>
            <w:r w:rsidR="00C00678" w:rsidRPr="005F0DF4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/UT</w:t>
            </w:r>
          </w:p>
        </w:tc>
        <w:tc>
          <w:tcPr>
            <w:tcW w:w="7170" w:type="dxa"/>
            <w:gridSpan w:val="8"/>
          </w:tcPr>
          <w:p w:rsidR="007B46A6" w:rsidRPr="005F0DF4" w:rsidRDefault="007B46A6" w:rsidP="00381A1B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5F0DF4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Type of Enrolment Ratio</w:t>
            </w:r>
          </w:p>
        </w:tc>
      </w:tr>
      <w:tr w:rsidR="007B46A6" w:rsidRPr="005F0DF4" w:rsidTr="00B669C9">
        <w:tc>
          <w:tcPr>
            <w:tcW w:w="673" w:type="dxa"/>
            <w:vMerge/>
          </w:tcPr>
          <w:p w:rsidR="007B46A6" w:rsidRPr="005F0DF4" w:rsidRDefault="007B46A6" w:rsidP="00381A1B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</w:tc>
        <w:tc>
          <w:tcPr>
            <w:tcW w:w="1869" w:type="dxa"/>
            <w:vMerge/>
          </w:tcPr>
          <w:p w:rsidR="007B46A6" w:rsidRPr="005F0DF4" w:rsidRDefault="007B46A6" w:rsidP="00381A1B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</w:tc>
        <w:tc>
          <w:tcPr>
            <w:tcW w:w="1682" w:type="dxa"/>
            <w:gridSpan w:val="2"/>
          </w:tcPr>
          <w:p w:rsidR="007B46A6" w:rsidRPr="005F0DF4" w:rsidRDefault="007B46A6" w:rsidP="00381A1B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5F0DF4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GER</w:t>
            </w:r>
          </w:p>
        </w:tc>
        <w:tc>
          <w:tcPr>
            <w:tcW w:w="1949" w:type="dxa"/>
            <w:gridSpan w:val="2"/>
          </w:tcPr>
          <w:p w:rsidR="007B46A6" w:rsidRPr="005F0DF4" w:rsidRDefault="007B46A6" w:rsidP="00381A1B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5F0DF4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NER</w:t>
            </w:r>
          </w:p>
        </w:tc>
        <w:tc>
          <w:tcPr>
            <w:tcW w:w="1709" w:type="dxa"/>
            <w:gridSpan w:val="2"/>
          </w:tcPr>
          <w:p w:rsidR="007B46A6" w:rsidRPr="005F0DF4" w:rsidRDefault="007B46A6" w:rsidP="00381A1B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5F0DF4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ASER</w:t>
            </w:r>
          </w:p>
        </w:tc>
        <w:tc>
          <w:tcPr>
            <w:tcW w:w="1830" w:type="dxa"/>
            <w:gridSpan w:val="2"/>
          </w:tcPr>
          <w:p w:rsidR="007B46A6" w:rsidRPr="005F0DF4" w:rsidRDefault="007B46A6" w:rsidP="00381A1B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5F0DF4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Adj-NER</w:t>
            </w:r>
          </w:p>
        </w:tc>
      </w:tr>
      <w:tr w:rsidR="007B46A6" w:rsidRPr="005F0DF4" w:rsidTr="00B669C9">
        <w:tc>
          <w:tcPr>
            <w:tcW w:w="673" w:type="dxa"/>
            <w:vMerge/>
          </w:tcPr>
          <w:p w:rsidR="007B46A6" w:rsidRPr="005F0DF4" w:rsidRDefault="007B46A6" w:rsidP="008653F2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869" w:type="dxa"/>
            <w:vMerge/>
          </w:tcPr>
          <w:p w:rsidR="007B46A6" w:rsidRPr="005F0DF4" w:rsidRDefault="007B46A6" w:rsidP="008653F2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6" w:type="dxa"/>
          </w:tcPr>
          <w:p w:rsidR="007B46A6" w:rsidRPr="005F0DF4" w:rsidRDefault="007B46A6" w:rsidP="008653F2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2017-18</w:t>
            </w:r>
          </w:p>
        </w:tc>
        <w:tc>
          <w:tcPr>
            <w:tcW w:w="826" w:type="dxa"/>
          </w:tcPr>
          <w:p w:rsidR="007B46A6" w:rsidRPr="005F0DF4" w:rsidRDefault="007B46A6" w:rsidP="008653F2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2018-19</w:t>
            </w:r>
          </w:p>
        </w:tc>
        <w:tc>
          <w:tcPr>
            <w:tcW w:w="830" w:type="dxa"/>
          </w:tcPr>
          <w:p w:rsidR="007B46A6" w:rsidRPr="005F0DF4" w:rsidRDefault="007B46A6" w:rsidP="008653F2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2017-18</w:t>
            </w:r>
          </w:p>
        </w:tc>
        <w:tc>
          <w:tcPr>
            <w:tcW w:w="1119" w:type="dxa"/>
          </w:tcPr>
          <w:p w:rsidR="007B46A6" w:rsidRPr="005F0DF4" w:rsidRDefault="007B46A6" w:rsidP="002D4EE6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2018-19</w:t>
            </w:r>
          </w:p>
        </w:tc>
        <w:tc>
          <w:tcPr>
            <w:tcW w:w="938" w:type="dxa"/>
          </w:tcPr>
          <w:p w:rsidR="007B46A6" w:rsidRPr="005F0DF4" w:rsidRDefault="007B46A6" w:rsidP="002D4EE6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2017-18</w:t>
            </w:r>
          </w:p>
        </w:tc>
        <w:tc>
          <w:tcPr>
            <w:tcW w:w="771" w:type="dxa"/>
          </w:tcPr>
          <w:p w:rsidR="007B46A6" w:rsidRPr="005F0DF4" w:rsidRDefault="007B46A6" w:rsidP="008653F2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2018-19</w:t>
            </w:r>
          </w:p>
        </w:tc>
        <w:tc>
          <w:tcPr>
            <w:tcW w:w="980" w:type="dxa"/>
          </w:tcPr>
          <w:p w:rsidR="007B46A6" w:rsidRPr="005F0DF4" w:rsidRDefault="007B46A6" w:rsidP="002D4EE6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2017-18</w:t>
            </w:r>
          </w:p>
        </w:tc>
        <w:tc>
          <w:tcPr>
            <w:tcW w:w="850" w:type="dxa"/>
          </w:tcPr>
          <w:p w:rsidR="007B46A6" w:rsidRPr="005F0DF4" w:rsidRDefault="007B46A6" w:rsidP="002D4EE6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2018-19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  <w:vAlign w:val="bottom"/>
          </w:tcPr>
          <w:p w:rsidR="00450950" w:rsidRPr="005F0DF4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A &amp; N Islands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86.48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80.88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76.95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72.72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81.66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77.53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81.66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77.24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Andhra Pradesh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94.37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87.38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77.54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80.14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90.23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92.55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90.22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91.76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Arunachal Pradesh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113.56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96.56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90.37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86.74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93.53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93.18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93.53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91.95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Assam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108.16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105.64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4A1727"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4A1727"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Bihar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99.45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87.99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90.67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88.24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92.47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90.84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92.47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90.34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Chandigarh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92.77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75.50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80.57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77.27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85.88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82.21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85.88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82.1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Chhattisgarh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99.98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95.06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93.49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89.22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98.24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92.05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98.24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91.93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9" w:type="dxa"/>
            <w:vAlign w:val="bottom"/>
          </w:tcPr>
          <w:p w:rsidR="00450950" w:rsidRPr="005F0DF4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D &amp; N Haveli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99.71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88.25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91.97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90.23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92.93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91.45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92.93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91.45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Daman &amp; Diu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91.70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79.84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81.80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77.44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85.63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81.69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85.63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81.46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Delhi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121.59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102.60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4A1727"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4A1727"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103.23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98.04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97.97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90.75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99.14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93.02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99.14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92.8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Gujarat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96.11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94.31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83.82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81.77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95.37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89.26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95.35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88.65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Haryana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102.86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99.61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81.46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84.06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90.56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95.31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90.56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93.1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Himachal Pradesh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104.51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100.10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88.62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90.51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99.52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4A1727"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99.52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4A1727"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Jammu And Kashmir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81.38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75.58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69.05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67.38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74.95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77.76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74.95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75.67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Jharkhand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103.91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100.78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94.72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94.54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96.79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96.84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96.79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96.81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Karnataka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106.24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105.89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97.65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97.27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Kerala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97.55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95.86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88.52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88.17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94.26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94.35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94.26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93.72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Lakshadweep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68.98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78.91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67.71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79.02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73.14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80.68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73.14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80.68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Madhya Pradesh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97.67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87.89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82.36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78.95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86.59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83.38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86.59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83.36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Maharashtra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104.64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96.26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92.85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94.19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96.23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97.23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96.23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96.89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Manipur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119.28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112.99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99.69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4A1727"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4A1727"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Meghalaya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157.98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134.37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4A1727"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4A1727"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Mizoram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125.49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116.57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94.68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96.11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4A1727"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96.11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4A1727"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Nagaland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92.31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78.63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71.81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74.49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73.97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76.65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73.94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76.27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Odisha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99.22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92.80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88.18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76.06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96.74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76.72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96.74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76.45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Puducherry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90.50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77.06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71.33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74.32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87.49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84.97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87.47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84.9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Punjab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108.99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94.00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88.60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78.75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91.60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79.16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91.60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79.13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Rajasthan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105.56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98.37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84.72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85.69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93.77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90.84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93.70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90.15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Sikkim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98.49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84.26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76.17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76.78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78.88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81.01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78.88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80.47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Tamil Nadu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100.75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97.44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88.53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89.57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98.21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89.67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98.21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89.66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Telangana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107.87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98.35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89.31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91.38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97.74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4A1727"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97.74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4A1727"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Tripura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108.77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97.93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4A1727"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4A1727"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Uttar Pradesh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106.03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81.57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92.24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90.19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96.92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96.74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96.92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95.21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Uttarakhand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111.69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93.47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95.32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95.31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4A1727"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4A1727"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West Bengal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101.71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104.67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95.18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98.52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4A1727"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98.52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4A1727"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450950" w:rsidRPr="005F0DF4" w:rsidTr="00D17320">
        <w:tc>
          <w:tcPr>
            <w:tcW w:w="673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6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102.79</w:t>
            </w:r>
          </w:p>
        </w:tc>
        <w:tc>
          <w:tcPr>
            <w:tcW w:w="826" w:type="dxa"/>
            <w:vAlign w:val="bottom"/>
          </w:tcPr>
          <w:p w:rsidR="00450950" w:rsidRPr="005F0DF4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sz w:val="20"/>
                <w:szCs w:val="20"/>
              </w:rPr>
              <w:t>92.56</w:t>
            </w:r>
          </w:p>
        </w:tc>
        <w:tc>
          <w:tcPr>
            <w:tcW w:w="83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90.05</w:t>
            </w:r>
          </w:p>
        </w:tc>
        <w:tc>
          <w:tcPr>
            <w:tcW w:w="1119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89.14</w:t>
            </w:r>
          </w:p>
        </w:tc>
        <w:tc>
          <w:tcPr>
            <w:tcW w:w="938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95.57</w:t>
            </w:r>
          </w:p>
        </w:tc>
        <w:tc>
          <w:tcPr>
            <w:tcW w:w="771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94.26</w:t>
            </w:r>
          </w:p>
        </w:tc>
        <w:tc>
          <w:tcPr>
            <w:tcW w:w="98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95.56</w:t>
            </w:r>
          </w:p>
        </w:tc>
        <w:tc>
          <w:tcPr>
            <w:tcW w:w="850" w:type="dxa"/>
            <w:vAlign w:val="bottom"/>
          </w:tcPr>
          <w:p w:rsidR="00450950" w:rsidRPr="005F0DF4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93.6</w:t>
            </w:r>
            <w:r w:rsidR="004A1727" w:rsidRPr="005F0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9E1338" w:rsidRPr="005B2C10" w:rsidRDefault="009E1338" w:rsidP="009E1338">
      <w:pPr>
        <w:rPr>
          <w:rFonts w:ascii="Times New Roman" w:hAnsi="Times New Roman" w:cs="Times New Roman"/>
          <w:lang w:val="en-IN"/>
        </w:rPr>
      </w:pPr>
      <w:r w:rsidRPr="005B2C10">
        <w:rPr>
          <w:rFonts w:ascii="Times New Roman" w:hAnsi="Times New Roman" w:cs="Times New Roman"/>
          <w:lang w:val="en-IN"/>
        </w:rPr>
        <w:t>Source: UDISE (NIEPA, New Delhi) &amp; UDISE+ (Department of School Education &amp; Literacy, Ministry of Education</w:t>
      </w:r>
    </w:p>
    <w:p w:rsidR="001831F0" w:rsidRDefault="001831F0" w:rsidP="001831F0">
      <w:pPr>
        <w:tabs>
          <w:tab w:val="left" w:pos="2156"/>
        </w:tabs>
        <w:spacing w:after="0" w:line="240" w:lineRule="auto"/>
        <w:rPr>
          <w:rFonts w:ascii="Times New Roman" w:hAnsi="Times New Roman" w:cs="Times New Roman"/>
          <w:b/>
          <w:lang w:val="en-IN"/>
        </w:rPr>
      </w:pPr>
    </w:p>
    <w:p w:rsidR="00BB2737" w:rsidRDefault="00BB2737" w:rsidP="001831F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B2737" w:rsidRDefault="00BB2737" w:rsidP="001831F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B2737" w:rsidRDefault="00BB2737" w:rsidP="001831F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B2737" w:rsidRDefault="00BB2737" w:rsidP="001831F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A740E0" w:rsidRPr="001524A3" w:rsidRDefault="00A740E0" w:rsidP="001831F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1524A3"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 xml:space="preserve">Table </w:t>
      </w:r>
      <w:r w:rsidR="001524A3" w:rsidRPr="001524A3">
        <w:rPr>
          <w:rFonts w:ascii="Times New Roman" w:hAnsi="Times New Roman" w:cs="Times New Roman"/>
          <w:b/>
          <w:sz w:val="24"/>
          <w:szCs w:val="24"/>
          <w:lang w:val="en-IN"/>
        </w:rPr>
        <w:t>7</w:t>
      </w:r>
    </w:p>
    <w:p w:rsidR="00A740E0" w:rsidRPr="001524A3" w:rsidRDefault="00A740E0" w:rsidP="001831F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1524A3">
        <w:rPr>
          <w:rFonts w:ascii="Times New Roman" w:hAnsi="Times New Roman" w:cs="Times New Roman"/>
          <w:b/>
          <w:sz w:val="24"/>
          <w:szCs w:val="24"/>
          <w:lang w:val="en-IN"/>
        </w:rPr>
        <w:t>Enrolment Ratio: Upper Primary Level</w:t>
      </w:r>
    </w:p>
    <w:tbl>
      <w:tblPr>
        <w:tblStyle w:val="TableGrid"/>
        <w:tblW w:w="9712" w:type="dxa"/>
        <w:tblLook w:val="04A0"/>
      </w:tblPr>
      <w:tblGrid>
        <w:gridCol w:w="678"/>
        <w:gridCol w:w="1882"/>
        <w:gridCol w:w="856"/>
        <w:gridCol w:w="830"/>
        <w:gridCol w:w="772"/>
        <w:gridCol w:w="1136"/>
        <w:gridCol w:w="944"/>
        <w:gridCol w:w="772"/>
        <w:gridCol w:w="987"/>
        <w:gridCol w:w="855"/>
      </w:tblGrid>
      <w:tr w:rsidR="00A740E0" w:rsidRPr="005B2C10" w:rsidTr="00CA51C3">
        <w:trPr>
          <w:trHeight w:val="399"/>
        </w:trPr>
        <w:tc>
          <w:tcPr>
            <w:tcW w:w="678" w:type="dxa"/>
            <w:vMerge w:val="restart"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 xml:space="preserve">Sl. </w:t>
            </w:r>
          </w:p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No.</w:t>
            </w:r>
          </w:p>
        </w:tc>
        <w:tc>
          <w:tcPr>
            <w:tcW w:w="1882" w:type="dxa"/>
            <w:vMerge w:val="restart"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State/UT</w:t>
            </w:r>
          </w:p>
        </w:tc>
        <w:tc>
          <w:tcPr>
            <w:tcW w:w="7152" w:type="dxa"/>
            <w:gridSpan w:val="8"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Type of Enrolment Ratio</w:t>
            </w:r>
          </w:p>
        </w:tc>
      </w:tr>
      <w:tr w:rsidR="00A740E0" w:rsidRPr="005B2C10" w:rsidTr="00CA51C3">
        <w:tc>
          <w:tcPr>
            <w:tcW w:w="678" w:type="dxa"/>
            <w:vMerge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</w:tc>
        <w:tc>
          <w:tcPr>
            <w:tcW w:w="1882" w:type="dxa"/>
            <w:vMerge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</w:tc>
        <w:tc>
          <w:tcPr>
            <w:tcW w:w="1686" w:type="dxa"/>
            <w:gridSpan w:val="2"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GER</w:t>
            </w:r>
          </w:p>
        </w:tc>
        <w:tc>
          <w:tcPr>
            <w:tcW w:w="1908" w:type="dxa"/>
            <w:gridSpan w:val="2"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NER</w:t>
            </w:r>
          </w:p>
        </w:tc>
        <w:tc>
          <w:tcPr>
            <w:tcW w:w="1716" w:type="dxa"/>
            <w:gridSpan w:val="2"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ASER</w:t>
            </w:r>
          </w:p>
        </w:tc>
        <w:tc>
          <w:tcPr>
            <w:tcW w:w="1842" w:type="dxa"/>
            <w:gridSpan w:val="2"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Adj-NER</w:t>
            </w:r>
          </w:p>
        </w:tc>
      </w:tr>
      <w:tr w:rsidR="00A740E0" w:rsidRPr="005B2C10" w:rsidTr="00CA51C3">
        <w:tc>
          <w:tcPr>
            <w:tcW w:w="678" w:type="dxa"/>
            <w:vMerge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882" w:type="dxa"/>
            <w:vMerge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6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2017-18</w:t>
            </w:r>
          </w:p>
        </w:tc>
        <w:tc>
          <w:tcPr>
            <w:tcW w:w="830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2018-19</w:t>
            </w:r>
          </w:p>
        </w:tc>
        <w:tc>
          <w:tcPr>
            <w:tcW w:w="772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2017-18</w:t>
            </w:r>
          </w:p>
        </w:tc>
        <w:tc>
          <w:tcPr>
            <w:tcW w:w="1136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2018-19</w:t>
            </w:r>
          </w:p>
        </w:tc>
        <w:tc>
          <w:tcPr>
            <w:tcW w:w="944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2017-18</w:t>
            </w:r>
          </w:p>
        </w:tc>
        <w:tc>
          <w:tcPr>
            <w:tcW w:w="772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2018-19</w:t>
            </w:r>
          </w:p>
        </w:tc>
        <w:tc>
          <w:tcPr>
            <w:tcW w:w="987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2017-18</w:t>
            </w:r>
          </w:p>
        </w:tc>
        <w:tc>
          <w:tcPr>
            <w:tcW w:w="855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2018-19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A &amp; N Islands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80.83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78.75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65.70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61.01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79.46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76.71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73.65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69.19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Andhra Pradesh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85.77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84.88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62.22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63.91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84.44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87.7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80.38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82.06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Arunachal Pradesh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89.64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126.26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63.65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57.03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90.17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84.74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68.27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64.47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Assam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86.62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105.48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73.51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73.89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83.20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86.01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77.69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78.38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Bihar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79.89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103.08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70.18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71.01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87.78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88.2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78.33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80.23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Chandigarh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104.81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88.77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83.35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82.79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94.10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91.88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Chhattisgarh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100.22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94.99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88.87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80.25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95.72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93.67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93.68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84.78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D &amp; N Haveli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81.84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73.75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72.76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71.44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95.95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97.87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83.88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84.03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Daman &amp; Diu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87.15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77.56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69.71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69.24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88.89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88.3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78.69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75.04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Delhi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119.19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133.41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92.93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92.71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97.17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93.72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86.97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77.32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95.61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92.54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89.21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Gujarat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96.83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91.30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72.67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72.8</w:t>
            </w:r>
            <w:r w:rsidR="008026E7"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91.38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88.71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87.32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80.01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Haryana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96.19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98.01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72.41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69.3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97.98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96.66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88.48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83.1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Himachal Pradesh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99.92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98.85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78.37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75.09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97.83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97.98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92.41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Jammu And Kashmir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69.45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66.09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55.75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46.54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67.45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63.04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63.90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56.27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Jharkhand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83.91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105.48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71.23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71.18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86.12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85.64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76.97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76.82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Karnataka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93.66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100.74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80.07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78.45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93.01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96.52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88.68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93.35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Kerala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96.99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93.35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83.07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80.66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98.87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96.9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94.31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89.38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Lakshadweep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73.19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64.58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63.42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59.33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78.11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69.48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76.19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67.15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Madhya Pradesh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90.62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84.65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71.48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69.57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90.81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88.92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79.04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77.51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Maharashtra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98.65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97.91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79.81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76.78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96.60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95.58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86.18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81.47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Manipur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85.25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128.14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66.50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69.04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87.98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89.61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78.01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78.41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Meghalaya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104.82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155.97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56.69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64.01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58.47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66.19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Mizoram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98.06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146.55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63.92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65.35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65.27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68.25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Nagaland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71.26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103.57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51.50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51.51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72.68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71.39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54.11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54.21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Odisha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92.33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94.20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75.58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63.23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89.19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94.21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87.48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63.81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Puducherry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86.54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75.97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58.53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65.63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84.80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84.21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84.51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82.94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Punjab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101.47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91.98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71.20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58.74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75.45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59.55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Rajasthan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88.86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93.67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62.64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63.76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90.36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88.73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77.33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71.87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Sikkim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102.24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133.15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64.68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58.57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91.30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80.68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68.80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62.57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Tamil Nadu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94.34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84.32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77.23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78.63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93.36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95.46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92.59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78.79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Telangana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92.20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88.11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69.69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69.17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92.29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91.97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82.42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82.81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Tripura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98.37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140.93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91.89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88.16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97.48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94.72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93.05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89.91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Uttar Pradesh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75.32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70.89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58.66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58.26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74.53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77.13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67.29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66.98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Uttarakhand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96.50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85.21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75.19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72.69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96.61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96.88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88.12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85.3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West Bengal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93.02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96.77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75.46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71.65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90.52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87.4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83.17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78.58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88.27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89.98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70.52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68.99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88.23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88.55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80.20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76.97</w:t>
            </w:r>
          </w:p>
        </w:tc>
      </w:tr>
    </w:tbl>
    <w:p w:rsidR="009E1338" w:rsidRPr="005B2C10" w:rsidRDefault="009E1338" w:rsidP="009E1338">
      <w:pPr>
        <w:rPr>
          <w:rFonts w:ascii="Times New Roman" w:hAnsi="Times New Roman" w:cs="Times New Roman"/>
          <w:lang w:val="en-IN"/>
        </w:rPr>
      </w:pPr>
      <w:r w:rsidRPr="005B2C10">
        <w:rPr>
          <w:rFonts w:ascii="Times New Roman" w:hAnsi="Times New Roman" w:cs="Times New Roman"/>
          <w:lang w:val="en-IN"/>
        </w:rPr>
        <w:t>Source: UDISE (NIEPA, New Delhi) &amp; UDISE+ (Department of School Education &amp; Literacy, Ministry of Education</w:t>
      </w:r>
    </w:p>
    <w:p w:rsidR="00BB2737" w:rsidRDefault="00BB2737" w:rsidP="00A740E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B2737" w:rsidRDefault="00BB2737" w:rsidP="00A740E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B2737" w:rsidRDefault="00BB2737" w:rsidP="00A740E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B2737" w:rsidRDefault="00BB2737" w:rsidP="00A740E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B2737" w:rsidRDefault="00BB2737" w:rsidP="00A740E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A740E0" w:rsidRPr="001524A3" w:rsidRDefault="00A740E0" w:rsidP="00A740E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1524A3"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 xml:space="preserve">Table </w:t>
      </w:r>
      <w:r w:rsidR="001524A3">
        <w:rPr>
          <w:rFonts w:ascii="Times New Roman" w:hAnsi="Times New Roman" w:cs="Times New Roman"/>
          <w:b/>
          <w:sz w:val="24"/>
          <w:szCs w:val="24"/>
          <w:lang w:val="en-IN"/>
        </w:rPr>
        <w:t>8</w:t>
      </w:r>
    </w:p>
    <w:p w:rsidR="00A740E0" w:rsidRPr="001524A3" w:rsidRDefault="00A740E0" w:rsidP="00A740E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1524A3">
        <w:rPr>
          <w:rFonts w:ascii="Times New Roman" w:hAnsi="Times New Roman" w:cs="Times New Roman"/>
          <w:b/>
          <w:sz w:val="24"/>
          <w:szCs w:val="24"/>
          <w:lang w:val="en-IN"/>
        </w:rPr>
        <w:t>Enrolment Ratio: Elementary Level</w:t>
      </w:r>
    </w:p>
    <w:tbl>
      <w:tblPr>
        <w:tblStyle w:val="TableGrid"/>
        <w:tblW w:w="9712" w:type="dxa"/>
        <w:tblLook w:val="04A0"/>
      </w:tblPr>
      <w:tblGrid>
        <w:gridCol w:w="673"/>
        <w:gridCol w:w="1866"/>
        <w:gridCol w:w="855"/>
        <w:gridCol w:w="828"/>
        <w:gridCol w:w="830"/>
        <w:gridCol w:w="1124"/>
        <w:gridCol w:w="937"/>
        <w:gridCol w:w="770"/>
        <w:gridCol w:w="979"/>
        <w:gridCol w:w="850"/>
      </w:tblGrid>
      <w:tr w:rsidR="00A740E0" w:rsidRPr="005B2C10" w:rsidTr="00B669C9">
        <w:trPr>
          <w:trHeight w:val="399"/>
        </w:trPr>
        <w:tc>
          <w:tcPr>
            <w:tcW w:w="673" w:type="dxa"/>
            <w:vMerge w:val="restart"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 xml:space="preserve">Sl. </w:t>
            </w:r>
          </w:p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No.</w:t>
            </w:r>
          </w:p>
        </w:tc>
        <w:tc>
          <w:tcPr>
            <w:tcW w:w="1866" w:type="dxa"/>
            <w:vMerge w:val="restart"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State/UT</w:t>
            </w:r>
          </w:p>
        </w:tc>
        <w:tc>
          <w:tcPr>
            <w:tcW w:w="7173" w:type="dxa"/>
            <w:gridSpan w:val="8"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Type of Enrolment Ratio</w:t>
            </w:r>
          </w:p>
        </w:tc>
      </w:tr>
      <w:tr w:rsidR="00A740E0" w:rsidRPr="005B2C10" w:rsidTr="00B669C9">
        <w:tc>
          <w:tcPr>
            <w:tcW w:w="673" w:type="dxa"/>
            <w:vMerge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</w:tc>
        <w:tc>
          <w:tcPr>
            <w:tcW w:w="1866" w:type="dxa"/>
            <w:vMerge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</w:tc>
        <w:tc>
          <w:tcPr>
            <w:tcW w:w="1683" w:type="dxa"/>
            <w:gridSpan w:val="2"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GER</w:t>
            </w:r>
          </w:p>
        </w:tc>
        <w:tc>
          <w:tcPr>
            <w:tcW w:w="1954" w:type="dxa"/>
            <w:gridSpan w:val="2"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NER</w:t>
            </w:r>
          </w:p>
        </w:tc>
        <w:tc>
          <w:tcPr>
            <w:tcW w:w="1707" w:type="dxa"/>
            <w:gridSpan w:val="2"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ASER</w:t>
            </w:r>
          </w:p>
        </w:tc>
        <w:tc>
          <w:tcPr>
            <w:tcW w:w="1829" w:type="dxa"/>
            <w:gridSpan w:val="2"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Adj-NER</w:t>
            </w:r>
          </w:p>
        </w:tc>
      </w:tr>
      <w:tr w:rsidR="00A740E0" w:rsidRPr="005B2C10" w:rsidTr="00B669C9">
        <w:tc>
          <w:tcPr>
            <w:tcW w:w="673" w:type="dxa"/>
            <w:vMerge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866" w:type="dxa"/>
            <w:vMerge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2017-18</w:t>
            </w:r>
          </w:p>
        </w:tc>
        <w:tc>
          <w:tcPr>
            <w:tcW w:w="828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2018-19</w:t>
            </w:r>
          </w:p>
        </w:tc>
        <w:tc>
          <w:tcPr>
            <w:tcW w:w="830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2017-18</w:t>
            </w:r>
          </w:p>
        </w:tc>
        <w:tc>
          <w:tcPr>
            <w:tcW w:w="1124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2018-19</w:t>
            </w:r>
          </w:p>
        </w:tc>
        <w:tc>
          <w:tcPr>
            <w:tcW w:w="937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2017-18</w:t>
            </w:r>
          </w:p>
        </w:tc>
        <w:tc>
          <w:tcPr>
            <w:tcW w:w="770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2018-19</w:t>
            </w:r>
          </w:p>
        </w:tc>
        <w:tc>
          <w:tcPr>
            <w:tcW w:w="979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2017-18</w:t>
            </w:r>
          </w:p>
        </w:tc>
        <w:tc>
          <w:tcPr>
            <w:tcW w:w="850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2018-19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A &amp; N Islands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84.26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80.06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77.68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68.16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80.80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77.21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80.80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74.1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Andhra Pradesh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90.99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86.44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80.80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73.82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87.95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90.66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87.95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87.98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Arunachal Pradesh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104.35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104.99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90.45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74.88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92.23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89.81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92.23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80.98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Assam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99.92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105.59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94.96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92.26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96.56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  <w:r w:rsidR="00EB2296"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96.56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96.36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Bihar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92.12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92.54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87.66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81.76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90.72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89.85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90.72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86.54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Chandigarh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97.32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80.43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89.09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79.35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93.15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90.25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93.15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85.78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Chhattisgarh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100.07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95.03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95.46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85.87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97.28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92.66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97.28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89.25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D &amp; N Haveli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93.11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82.99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89.94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83.4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94.04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93.79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94.04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88.75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Daman &amp; Diu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90.04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79.02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83.54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74.46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86.82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84.09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86.82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79.13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Delhi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120.66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112.58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98.92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100.90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96.41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96.92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85.58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97.78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92.84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97.78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88.26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Gujarat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96.38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93.16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88.25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78.38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93.85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89.05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93.84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85.38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Haryana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100.31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99.02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87.26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78.47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93.40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95.82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93.40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89.31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Himachal Pradesh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102.73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99.63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92.54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84.5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97.82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Jammu And Kashmir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76.82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72.02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68.97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59.02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72.08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71.85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72.08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67.88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Jharkhand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96.31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102.29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90.56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85.59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92.74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92.55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92.74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89.15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Karnataka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101.42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103.98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96.09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99.39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EB2296"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99.39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EB2296"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Kerala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97.34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94.90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91.74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85.31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96.01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95.32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96.01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92.07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Lakshadweep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70.64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73.34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70.06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71.14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75.10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76.2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75.10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75.27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Madhya Pradesh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95.01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86.70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85.33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75.46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88.18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85.44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88.18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81.19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Maharashtra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102.34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96.87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93.92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87.45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96.37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96.59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96.37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90.92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Manipur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105.89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117.40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95.54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92.04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Meghalaya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137.91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140.36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94.69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97.43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Mizoram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115.10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124.91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97.88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87.74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98.39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98.39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90.08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Nagaland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84.08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85.82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72.43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65.23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73.46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74.53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73.46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67.38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Odisha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96.56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93.31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89.25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71.11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93.83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83.47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93.83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71.57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Puducherry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88.97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76.65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76.40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70.98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86.45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84.67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86.44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84.15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Punjab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106.03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93.24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93.32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70.94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94.99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88.09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94.99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Rajasthan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99.23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96.76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86.59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77.46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92.48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90.05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92.21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83.29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Sikkim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100.04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99.30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82.31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69.09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84.00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80.87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84.00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72.91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Tamil Nadu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98.29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92.11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90.43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85.37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96.34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91.89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96.34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85.49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Telangana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101.71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94.44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90.60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82.69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95.60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97.87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95.60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93.69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Tripura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104.66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110.53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99.47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Uttar Pradesh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94.13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77.84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84.90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78.12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88.24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89.33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88.24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84.54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Uttarakhand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105.73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90.33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95.46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86.41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96.38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West Bengal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98.31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101.83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92.37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89.09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95.39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96.67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95.39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93.21</w:t>
            </w:r>
          </w:p>
        </w:tc>
      </w:tr>
      <w:tr w:rsidR="00450950" w:rsidRPr="005B2C10" w:rsidTr="00D17320">
        <w:tc>
          <w:tcPr>
            <w:tcW w:w="673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97.22</w:t>
            </w:r>
          </w:p>
        </w:tc>
        <w:tc>
          <w:tcPr>
            <w:tcW w:w="828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91.64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89.02</w:t>
            </w:r>
          </w:p>
        </w:tc>
        <w:tc>
          <w:tcPr>
            <w:tcW w:w="112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81.46</w:t>
            </w:r>
          </w:p>
        </w:tc>
        <w:tc>
          <w:tcPr>
            <w:tcW w:w="93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92.75</w:t>
            </w:r>
          </w:p>
        </w:tc>
        <w:tc>
          <w:tcPr>
            <w:tcW w:w="77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92.08</w:t>
            </w:r>
          </w:p>
        </w:tc>
        <w:tc>
          <w:tcPr>
            <w:tcW w:w="979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92.73</w:t>
            </w:r>
          </w:p>
        </w:tc>
        <w:tc>
          <w:tcPr>
            <w:tcW w:w="850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87.26</w:t>
            </w:r>
          </w:p>
        </w:tc>
      </w:tr>
    </w:tbl>
    <w:p w:rsidR="009E1338" w:rsidRPr="005B2C10" w:rsidRDefault="009E1338" w:rsidP="009E1338">
      <w:pPr>
        <w:rPr>
          <w:rFonts w:ascii="Times New Roman" w:hAnsi="Times New Roman" w:cs="Times New Roman"/>
          <w:lang w:val="en-IN"/>
        </w:rPr>
      </w:pPr>
      <w:r w:rsidRPr="005B2C10">
        <w:rPr>
          <w:rFonts w:ascii="Times New Roman" w:hAnsi="Times New Roman" w:cs="Times New Roman"/>
          <w:lang w:val="en-IN"/>
        </w:rPr>
        <w:t>Source: UDISE (NIEPA, New Delhi) &amp; UDISE+ (Department of School Education &amp; Literacy, Ministry of Education</w:t>
      </w:r>
    </w:p>
    <w:p w:rsidR="00874AC4" w:rsidRDefault="00874AC4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br w:type="page"/>
      </w:r>
    </w:p>
    <w:p w:rsidR="00A740E0" w:rsidRPr="001524A3" w:rsidRDefault="00A740E0" w:rsidP="00A740E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1524A3"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 xml:space="preserve">Table </w:t>
      </w:r>
      <w:r w:rsidR="001524A3" w:rsidRPr="001524A3">
        <w:rPr>
          <w:rFonts w:ascii="Times New Roman" w:hAnsi="Times New Roman" w:cs="Times New Roman"/>
          <w:b/>
          <w:sz w:val="24"/>
          <w:szCs w:val="24"/>
          <w:lang w:val="en-IN"/>
        </w:rPr>
        <w:t>9</w:t>
      </w:r>
    </w:p>
    <w:p w:rsidR="00A740E0" w:rsidRPr="001524A3" w:rsidRDefault="00A740E0" w:rsidP="00A740E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1524A3">
        <w:rPr>
          <w:rFonts w:ascii="Times New Roman" w:hAnsi="Times New Roman" w:cs="Times New Roman"/>
          <w:b/>
          <w:sz w:val="24"/>
          <w:szCs w:val="24"/>
          <w:lang w:val="en-IN"/>
        </w:rPr>
        <w:t>Enrolment Ratio: Secondary Level</w:t>
      </w:r>
    </w:p>
    <w:tbl>
      <w:tblPr>
        <w:tblStyle w:val="TableGrid"/>
        <w:tblW w:w="9712" w:type="dxa"/>
        <w:tblLook w:val="04A0"/>
      </w:tblPr>
      <w:tblGrid>
        <w:gridCol w:w="678"/>
        <w:gridCol w:w="1882"/>
        <w:gridCol w:w="856"/>
        <w:gridCol w:w="830"/>
        <w:gridCol w:w="772"/>
        <w:gridCol w:w="1136"/>
        <w:gridCol w:w="944"/>
        <w:gridCol w:w="772"/>
        <w:gridCol w:w="987"/>
        <w:gridCol w:w="855"/>
      </w:tblGrid>
      <w:tr w:rsidR="00A740E0" w:rsidRPr="005B2C10" w:rsidTr="00CA51C3">
        <w:trPr>
          <w:trHeight w:val="399"/>
        </w:trPr>
        <w:tc>
          <w:tcPr>
            <w:tcW w:w="678" w:type="dxa"/>
            <w:vMerge w:val="restart"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 xml:space="preserve">Sl. </w:t>
            </w:r>
          </w:p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No.</w:t>
            </w:r>
          </w:p>
        </w:tc>
        <w:tc>
          <w:tcPr>
            <w:tcW w:w="1882" w:type="dxa"/>
            <w:vMerge w:val="restart"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State/UT</w:t>
            </w:r>
          </w:p>
        </w:tc>
        <w:tc>
          <w:tcPr>
            <w:tcW w:w="7152" w:type="dxa"/>
            <w:gridSpan w:val="8"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Type of Enrolment Ratio</w:t>
            </w:r>
          </w:p>
        </w:tc>
      </w:tr>
      <w:tr w:rsidR="00A740E0" w:rsidRPr="005B2C10" w:rsidTr="00CA51C3">
        <w:tc>
          <w:tcPr>
            <w:tcW w:w="678" w:type="dxa"/>
            <w:vMerge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</w:tc>
        <w:tc>
          <w:tcPr>
            <w:tcW w:w="1882" w:type="dxa"/>
            <w:vMerge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</w:tc>
        <w:tc>
          <w:tcPr>
            <w:tcW w:w="1686" w:type="dxa"/>
            <w:gridSpan w:val="2"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GER</w:t>
            </w:r>
          </w:p>
        </w:tc>
        <w:tc>
          <w:tcPr>
            <w:tcW w:w="1908" w:type="dxa"/>
            <w:gridSpan w:val="2"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NER</w:t>
            </w:r>
          </w:p>
        </w:tc>
        <w:tc>
          <w:tcPr>
            <w:tcW w:w="1716" w:type="dxa"/>
            <w:gridSpan w:val="2"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ASER</w:t>
            </w:r>
          </w:p>
        </w:tc>
        <w:tc>
          <w:tcPr>
            <w:tcW w:w="1842" w:type="dxa"/>
            <w:gridSpan w:val="2"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Adj-NER</w:t>
            </w:r>
          </w:p>
        </w:tc>
      </w:tr>
      <w:tr w:rsidR="00A740E0" w:rsidRPr="005B2C10" w:rsidTr="00CA51C3">
        <w:tc>
          <w:tcPr>
            <w:tcW w:w="678" w:type="dxa"/>
            <w:vMerge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882" w:type="dxa"/>
            <w:vMerge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6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2017-18</w:t>
            </w:r>
          </w:p>
        </w:tc>
        <w:tc>
          <w:tcPr>
            <w:tcW w:w="830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2018-19</w:t>
            </w:r>
          </w:p>
        </w:tc>
        <w:tc>
          <w:tcPr>
            <w:tcW w:w="772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2017-18</w:t>
            </w:r>
          </w:p>
        </w:tc>
        <w:tc>
          <w:tcPr>
            <w:tcW w:w="1136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2018-19</w:t>
            </w:r>
          </w:p>
        </w:tc>
        <w:tc>
          <w:tcPr>
            <w:tcW w:w="944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2017-18</w:t>
            </w:r>
          </w:p>
        </w:tc>
        <w:tc>
          <w:tcPr>
            <w:tcW w:w="772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2018-19</w:t>
            </w:r>
          </w:p>
        </w:tc>
        <w:tc>
          <w:tcPr>
            <w:tcW w:w="987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2017-18</w:t>
            </w:r>
          </w:p>
        </w:tc>
        <w:tc>
          <w:tcPr>
            <w:tcW w:w="855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2018-19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A &amp; N Islands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78.77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76.94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54.35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47.04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76.19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68.26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65.56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53.06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Andhra Pradesh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76.44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82.38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46.67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48.77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66.89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71.14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61.30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64.9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Arunachal Pradesh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72.63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83.60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44.41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38.86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76.45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71.72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48.95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43.65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Assam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70.51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81.83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53.45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53.32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70.97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70.03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58.08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55.62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Bihar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59.69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72.83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39.03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32.54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55.61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47.28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45.52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39.96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Chandigarh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95.43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83.17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63.39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64.98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91.24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88.06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74.86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Chhattisgarh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86.10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88.55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69.05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78.37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79.53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73.54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66.44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D &amp; N Haveli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93.70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86.73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61.63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59.08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80.69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83.63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68.87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70.22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Daman &amp; Diu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77.66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70.09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55.50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75.22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76.49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60.74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62.2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Delhi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105.10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113.76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67.87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70.31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97.75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81.98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83.76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95.81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94.67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76.49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65.57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92.06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86.62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80.55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68.57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Gujarat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75.27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77.78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47.93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52.24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67.61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71.05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60.27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58.09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Haryana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92.69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94.06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54.67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86.69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82.71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74.17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65.84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Himachal Pradesh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102.97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108.24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65.31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67.28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99.01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92.08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92.96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83.45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Jammu And Kashmir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59.34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66.73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40.19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55.90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48.11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49.89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39.53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Jharkhand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62.52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71.77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41.89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65.81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65.35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52.49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49.77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Karnataka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80.93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86.78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62.97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58.16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68.48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68.57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64.92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Kerala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99.15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96.02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76.20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74.75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95.10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88.92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84.31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Lakshadweep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83.59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85.29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56.45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74.50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65.33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72.30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63.87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Madhya Pradesh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79.71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77.17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49.31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46.86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72.71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71.39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55.55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53.05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Maharashtra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91.63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91.96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61.82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59.61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90.34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71.66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64.05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Manipur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69.31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86.57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48.80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71.36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68.71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62.78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57.83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Meghalaya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74.36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98.43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32.97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41.34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94.25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35.13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42.34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Mizoram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84.29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115.55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38.80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49.56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83.23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97.72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40.01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53.46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Nagaland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59.76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72.30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34.96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36.54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59.05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61.52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36.62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38.99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Odisha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77.06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85.15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53.67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48.87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71.45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85.26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67.06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48.93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Puducherry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87.10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77.70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46.06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55.07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73.74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72.88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75.68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Punjab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90.88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90.60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51.48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39.27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89.72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93.07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56.09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39.83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Rajasthan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76.77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84.54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39.74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46.71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72.80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77.92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57.09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55.04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Sikkim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96.27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123.61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40.05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47.76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86.99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85.1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45.28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50.28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Tamil Nadu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89.43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86.81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64.65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67.51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88.71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91.39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86.36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67.89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Telangana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81.54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87.08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53.64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54.52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94.11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72.17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81.17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61.19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Tripura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92.09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111.68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75.54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73.55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84.26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85.21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76.84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75.06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Uttar Pradesh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65.90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61.90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41.25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65.59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54.81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46.97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Uttarakhand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86.49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84.26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52.88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54.38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83.57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83.32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70.81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67.34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West Bengal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81.63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85.45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55.94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58.09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81.46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81.13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64.71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64.49</w:t>
            </w:r>
          </w:p>
        </w:tc>
      </w:tr>
      <w:tr w:rsidR="00450950" w:rsidRPr="005B2C10" w:rsidTr="00D17320">
        <w:tc>
          <w:tcPr>
            <w:tcW w:w="678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Align w:val="bottom"/>
          </w:tcPr>
          <w:p w:rsidR="00450950" w:rsidRPr="001524A3" w:rsidRDefault="00450950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76.47</w:t>
            </w:r>
          </w:p>
        </w:tc>
        <w:tc>
          <w:tcPr>
            <w:tcW w:w="830" w:type="dxa"/>
            <w:vAlign w:val="bottom"/>
          </w:tcPr>
          <w:p w:rsidR="00450950" w:rsidRPr="001524A3" w:rsidRDefault="0045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79.55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50.23</w:t>
            </w:r>
          </w:p>
        </w:tc>
        <w:tc>
          <w:tcPr>
            <w:tcW w:w="1136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944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73.61</w:t>
            </w:r>
          </w:p>
        </w:tc>
        <w:tc>
          <w:tcPr>
            <w:tcW w:w="772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72.14</w:t>
            </w:r>
          </w:p>
        </w:tc>
        <w:tc>
          <w:tcPr>
            <w:tcW w:w="987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61.61</w:t>
            </w:r>
          </w:p>
        </w:tc>
        <w:tc>
          <w:tcPr>
            <w:tcW w:w="855" w:type="dxa"/>
            <w:vAlign w:val="bottom"/>
          </w:tcPr>
          <w:p w:rsidR="00450950" w:rsidRPr="001524A3" w:rsidRDefault="0045095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55.64</w:t>
            </w:r>
          </w:p>
        </w:tc>
      </w:tr>
    </w:tbl>
    <w:p w:rsidR="009E1338" w:rsidRPr="005B2C10" w:rsidRDefault="009E1338" w:rsidP="009E1338">
      <w:pPr>
        <w:rPr>
          <w:rFonts w:ascii="Times New Roman" w:hAnsi="Times New Roman" w:cs="Times New Roman"/>
          <w:lang w:val="en-IN"/>
        </w:rPr>
      </w:pPr>
      <w:r w:rsidRPr="005B2C10">
        <w:rPr>
          <w:rFonts w:ascii="Times New Roman" w:hAnsi="Times New Roman" w:cs="Times New Roman"/>
          <w:lang w:val="en-IN"/>
        </w:rPr>
        <w:t>Source: UDISE (NIEPA, New Delhi) &amp; UDISE+ (Department of School Education &amp; Literacy, Ministry of Education</w:t>
      </w:r>
    </w:p>
    <w:p w:rsidR="00BB2737" w:rsidRDefault="00BB2737" w:rsidP="00A740E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874AC4" w:rsidRDefault="00874AC4" w:rsidP="00A740E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874AC4" w:rsidRDefault="00874AC4" w:rsidP="00A740E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874AC4" w:rsidRDefault="00874AC4" w:rsidP="00A740E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874AC4" w:rsidRDefault="00874AC4" w:rsidP="00A740E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A740E0" w:rsidRPr="001524A3" w:rsidRDefault="00A740E0" w:rsidP="00A740E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1524A3"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 xml:space="preserve">Table </w:t>
      </w:r>
      <w:r w:rsidR="001524A3" w:rsidRPr="001524A3">
        <w:rPr>
          <w:rFonts w:ascii="Times New Roman" w:hAnsi="Times New Roman" w:cs="Times New Roman"/>
          <w:b/>
          <w:sz w:val="24"/>
          <w:szCs w:val="24"/>
          <w:lang w:val="en-IN"/>
        </w:rPr>
        <w:t>10</w:t>
      </w:r>
    </w:p>
    <w:p w:rsidR="00A740E0" w:rsidRPr="001524A3" w:rsidRDefault="00A740E0" w:rsidP="00A740E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1524A3">
        <w:rPr>
          <w:rFonts w:ascii="Times New Roman" w:hAnsi="Times New Roman" w:cs="Times New Roman"/>
          <w:b/>
          <w:sz w:val="24"/>
          <w:szCs w:val="24"/>
          <w:lang w:val="en-IN"/>
        </w:rPr>
        <w:t>Enrolment Ratio: Higher Secondary Level</w:t>
      </w:r>
    </w:p>
    <w:tbl>
      <w:tblPr>
        <w:tblStyle w:val="TableGrid"/>
        <w:tblW w:w="9712" w:type="dxa"/>
        <w:tblLook w:val="04A0"/>
      </w:tblPr>
      <w:tblGrid>
        <w:gridCol w:w="678"/>
        <w:gridCol w:w="1883"/>
        <w:gridCol w:w="856"/>
        <w:gridCol w:w="826"/>
        <w:gridCol w:w="773"/>
        <w:gridCol w:w="1136"/>
        <w:gridCol w:w="945"/>
        <w:gridCol w:w="773"/>
        <w:gridCol w:w="987"/>
        <w:gridCol w:w="855"/>
      </w:tblGrid>
      <w:tr w:rsidR="00A740E0" w:rsidRPr="005B2C10" w:rsidTr="00CA51C3">
        <w:trPr>
          <w:trHeight w:val="399"/>
        </w:trPr>
        <w:tc>
          <w:tcPr>
            <w:tcW w:w="678" w:type="dxa"/>
            <w:vMerge w:val="restart"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 xml:space="preserve">Sl. </w:t>
            </w:r>
          </w:p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No.</w:t>
            </w:r>
          </w:p>
        </w:tc>
        <w:tc>
          <w:tcPr>
            <w:tcW w:w="1883" w:type="dxa"/>
            <w:vMerge w:val="restart"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State/UT</w:t>
            </w:r>
          </w:p>
        </w:tc>
        <w:tc>
          <w:tcPr>
            <w:tcW w:w="7151" w:type="dxa"/>
            <w:gridSpan w:val="8"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Type of Enrolment Ratio</w:t>
            </w:r>
          </w:p>
        </w:tc>
      </w:tr>
      <w:tr w:rsidR="00A740E0" w:rsidRPr="005B2C10" w:rsidTr="00CA51C3">
        <w:tc>
          <w:tcPr>
            <w:tcW w:w="678" w:type="dxa"/>
            <w:vMerge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</w:tc>
        <w:tc>
          <w:tcPr>
            <w:tcW w:w="1883" w:type="dxa"/>
            <w:vMerge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</w:p>
        </w:tc>
        <w:tc>
          <w:tcPr>
            <w:tcW w:w="1682" w:type="dxa"/>
            <w:gridSpan w:val="2"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GER</w:t>
            </w:r>
          </w:p>
        </w:tc>
        <w:tc>
          <w:tcPr>
            <w:tcW w:w="1909" w:type="dxa"/>
            <w:gridSpan w:val="2"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NER</w:t>
            </w:r>
          </w:p>
        </w:tc>
        <w:tc>
          <w:tcPr>
            <w:tcW w:w="1718" w:type="dxa"/>
            <w:gridSpan w:val="2"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ASER</w:t>
            </w:r>
          </w:p>
        </w:tc>
        <w:tc>
          <w:tcPr>
            <w:tcW w:w="1842" w:type="dxa"/>
            <w:gridSpan w:val="2"/>
          </w:tcPr>
          <w:p w:rsidR="00A740E0" w:rsidRPr="001524A3" w:rsidRDefault="00A740E0" w:rsidP="00A740E0">
            <w:pPr>
              <w:tabs>
                <w:tab w:val="left" w:pos="21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Adj-NER</w:t>
            </w:r>
          </w:p>
        </w:tc>
      </w:tr>
      <w:tr w:rsidR="00A740E0" w:rsidRPr="005B2C10" w:rsidTr="00CA51C3">
        <w:tc>
          <w:tcPr>
            <w:tcW w:w="678" w:type="dxa"/>
            <w:vMerge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883" w:type="dxa"/>
            <w:vMerge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6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2017-18</w:t>
            </w:r>
          </w:p>
        </w:tc>
        <w:tc>
          <w:tcPr>
            <w:tcW w:w="826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2018-19</w:t>
            </w:r>
          </w:p>
        </w:tc>
        <w:tc>
          <w:tcPr>
            <w:tcW w:w="773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2017-18</w:t>
            </w:r>
          </w:p>
        </w:tc>
        <w:tc>
          <w:tcPr>
            <w:tcW w:w="1136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2018-19</w:t>
            </w:r>
          </w:p>
        </w:tc>
        <w:tc>
          <w:tcPr>
            <w:tcW w:w="945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2017-18</w:t>
            </w:r>
          </w:p>
        </w:tc>
        <w:tc>
          <w:tcPr>
            <w:tcW w:w="773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2018-19</w:t>
            </w:r>
          </w:p>
        </w:tc>
        <w:tc>
          <w:tcPr>
            <w:tcW w:w="987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2017-18</w:t>
            </w:r>
          </w:p>
        </w:tc>
        <w:tc>
          <w:tcPr>
            <w:tcW w:w="855" w:type="dxa"/>
          </w:tcPr>
          <w:p w:rsidR="00A740E0" w:rsidRPr="001524A3" w:rsidRDefault="00A740E0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2018-19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A &amp; N Islands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66.48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60.00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43.83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37.74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56.52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52.66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37.74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Andhra Pradesh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40.14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55.29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24.59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28.17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28.54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32.43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28.17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Arunachal Pradesh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47.60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43.66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30.54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20.45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55.38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41.33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20.45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Assam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31.33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38.79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21.31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21.23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31.59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32.25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21.23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Bihar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20.55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38.42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12.82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19.16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17.64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12.82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Chandigarh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91.68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78.24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56.44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57.87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71.86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71.46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57.87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Chhattisgarh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49.19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56.75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32.12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34.41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53.20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50.28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34.41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D &amp; N Haveli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44.75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51.62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28.14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32.44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42.14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44.32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32.44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Daman &amp; Diu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34.99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32.80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26.66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23.44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34.46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33.92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23.44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Delhi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72.96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72.22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47.07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45.08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63.66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62.55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45.08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Goa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74.55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77.30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56.54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46.54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72.17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66.35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46.54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Gujarat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41.47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46.17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26.34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27.92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32.41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39.47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27.92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Haryana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55.25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60.23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32.24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43.84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47.65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32.24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Himachal Pradesh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85.97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86.45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50.47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53.59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59.20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63.34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53.59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Jammu And Kashmir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45.65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59.40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27.72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23.87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34.52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23.87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Jharkhand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41.20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53.90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19.83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35.94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19.83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Karnataka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45.04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49.20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41.01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Kerala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77.00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81.59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59.27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59.67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65.87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67.76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59.67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Lakshadweep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78.12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88.02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51.78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53.53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58.78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58.77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53.53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Madhya Pradesh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41.83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49.80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25.28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24.74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43.33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42.61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24.74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Maharashtra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68.06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71.57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42.76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42.93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62.17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65.52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42.93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Manipur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54.37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63.58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34.77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37.03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39.24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37.03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Meghalaya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38.91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48.37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23.03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64.20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61.7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23.03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Mizoram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46.46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60.57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21.74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29.32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63.75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66.6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29.32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Nagaland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31.40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39.39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19.91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37.25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19.91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Odisha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35.08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81.50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19.37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30.86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25.07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61.05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30.86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Puducherry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66.88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67.90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37.10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38.21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47.35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44.6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Punjab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66.13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72.94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36.94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27.72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69.23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77.96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27.72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Rajasthan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54.28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64.19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26.76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32.26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41.47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52.4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32.26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Sikkim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61.05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66.96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25.91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24.72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68.82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64.9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24.72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Tamil Nadu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74.42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80.31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51.31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55.69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53.76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77.87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55.69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Telangana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51.40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69.27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22.19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37.65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32.09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46.77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37.65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Tripura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39.19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44.89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30.67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29.57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44.11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41.64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29.57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Uttar Pradesh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46.90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54.14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26.60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25.93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36.42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35.79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25.93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Uttarakhand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68.51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74.01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39.50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39.93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53.19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52.93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39.93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West Bengal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50.56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57.39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33.90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36.27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47.94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49.23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36.27</w:t>
            </w:r>
          </w:p>
        </w:tc>
      </w:tr>
      <w:tr w:rsidR="00B669C9" w:rsidRPr="005B2C10" w:rsidTr="00D17320">
        <w:tc>
          <w:tcPr>
            <w:tcW w:w="678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Align w:val="bottom"/>
          </w:tcPr>
          <w:p w:rsidR="00B669C9" w:rsidRPr="001524A3" w:rsidRDefault="00B669C9" w:rsidP="00A7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48.13</w:t>
            </w:r>
          </w:p>
        </w:tc>
        <w:tc>
          <w:tcPr>
            <w:tcW w:w="826" w:type="dxa"/>
            <w:vAlign w:val="bottom"/>
          </w:tcPr>
          <w:p w:rsidR="00B669C9" w:rsidRPr="001524A3" w:rsidRDefault="00B6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sz w:val="20"/>
                <w:szCs w:val="20"/>
              </w:rPr>
              <w:t>58.56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27.77</w:t>
            </w:r>
          </w:p>
        </w:tc>
        <w:tc>
          <w:tcPr>
            <w:tcW w:w="1136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30.78</w:t>
            </w:r>
          </w:p>
        </w:tc>
        <w:tc>
          <w:tcPr>
            <w:tcW w:w="94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39.32</w:t>
            </w:r>
          </w:p>
        </w:tc>
        <w:tc>
          <w:tcPr>
            <w:tcW w:w="773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44.64</w:t>
            </w:r>
          </w:p>
        </w:tc>
        <w:tc>
          <w:tcPr>
            <w:tcW w:w="987" w:type="dxa"/>
          </w:tcPr>
          <w:p w:rsidR="00B669C9" w:rsidRPr="001524A3" w:rsidRDefault="00B669C9" w:rsidP="00A740E0">
            <w:pPr>
              <w:tabs>
                <w:tab w:val="left" w:pos="21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855" w:type="dxa"/>
            <w:vAlign w:val="bottom"/>
          </w:tcPr>
          <w:p w:rsidR="00B669C9" w:rsidRPr="001524A3" w:rsidRDefault="00B669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30.78</w:t>
            </w:r>
          </w:p>
        </w:tc>
      </w:tr>
    </w:tbl>
    <w:p w:rsidR="009E1338" w:rsidRPr="005B2C10" w:rsidRDefault="009E1338" w:rsidP="009E1338">
      <w:pPr>
        <w:rPr>
          <w:rFonts w:ascii="Times New Roman" w:hAnsi="Times New Roman" w:cs="Times New Roman"/>
          <w:lang w:val="en-IN"/>
        </w:rPr>
      </w:pPr>
      <w:r w:rsidRPr="005B2C10">
        <w:rPr>
          <w:rFonts w:ascii="Times New Roman" w:hAnsi="Times New Roman" w:cs="Times New Roman"/>
          <w:lang w:val="en-IN"/>
        </w:rPr>
        <w:t>Source: UDISE (NIEPA, New Delhi) &amp; UDISE+ (Department of School Education &amp; Literacy, Ministry of Education</w:t>
      </w:r>
    </w:p>
    <w:p w:rsidR="00BB2737" w:rsidRDefault="00BB2737" w:rsidP="00381A4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B2737" w:rsidRDefault="00BB2737" w:rsidP="00381A4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B2737" w:rsidRDefault="00BB2737" w:rsidP="00381A4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B2737" w:rsidRDefault="00BB2737" w:rsidP="00381A4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B2737" w:rsidRDefault="00BB2737" w:rsidP="00381A4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CC4168" w:rsidRPr="00381A40" w:rsidRDefault="00381A40" w:rsidP="00381A4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381A40"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>Table 11</w:t>
      </w:r>
    </w:p>
    <w:p w:rsidR="00381A40" w:rsidRDefault="00381A40" w:rsidP="00381A4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381A40">
        <w:rPr>
          <w:rFonts w:ascii="Times New Roman" w:hAnsi="Times New Roman" w:cs="Times New Roman"/>
          <w:b/>
          <w:sz w:val="24"/>
          <w:szCs w:val="24"/>
          <w:lang w:val="en-IN"/>
        </w:rPr>
        <w:t>Dropout Rate at Different Levels, 2018-19*</w:t>
      </w:r>
    </w:p>
    <w:p w:rsidR="00936E21" w:rsidRPr="00381A40" w:rsidRDefault="00936E21" w:rsidP="00381A4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All-India</w:t>
      </w:r>
    </w:p>
    <w:tbl>
      <w:tblPr>
        <w:tblW w:w="6980" w:type="dxa"/>
        <w:tblInd w:w="1440" w:type="dxa"/>
        <w:tblLook w:val="04A0"/>
      </w:tblPr>
      <w:tblGrid>
        <w:gridCol w:w="1860"/>
        <w:gridCol w:w="1177"/>
        <w:gridCol w:w="1177"/>
        <w:gridCol w:w="1486"/>
        <w:gridCol w:w="1280"/>
      </w:tblGrid>
      <w:tr w:rsidR="00762EBF" w:rsidRPr="00762EBF" w:rsidTr="00381A40">
        <w:trPr>
          <w:trHeight w:val="37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Default="00762EBF" w:rsidP="00762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Social Category</w:t>
            </w:r>
          </w:p>
          <w:p w:rsidR="008F56B9" w:rsidRPr="00762EBF" w:rsidRDefault="008F56B9" w:rsidP="00762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D7E" w:rsidRDefault="00615D7E" w:rsidP="00762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62EBF" w:rsidRDefault="00762EBF" w:rsidP="00762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Primary Level, 2018-19</w:t>
            </w:r>
          </w:p>
          <w:p w:rsidR="00615D7E" w:rsidRPr="00762EBF" w:rsidRDefault="00615D7E" w:rsidP="00762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762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2017-18</w:t>
            </w:r>
          </w:p>
        </w:tc>
      </w:tr>
      <w:tr w:rsidR="00762EBF" w:rsidRPr="00762EBF" w:rsidTr="00381A40">
        <w:trPr>
          <w:trHeight w:val="37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BF" w:rsidRPr="00762EBF" w:rsidRDefault="00762EBF" w:rsidP="00762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762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762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762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BF" w:rsidRPr="00762EBF" w:rsidRDefault="00762EBF" w:rsidP="00762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2EBF" w:rsidRPr="00762EBF" w:rsidTr="00381A40">
        <w:trPr>
          <w:trHeight w:val="3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762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1.92</w:t>
            </w:r>
          </w:p>
        </w:tc>
      </w:tr>
      <w:tr w:rsidR="00762EBF" w:rsidRPr="00762EBF" w:rsidTr="00381A40">
        <w:trPr>
          <w:trHeight w:val="3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762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615D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cheduled </w:t>
            </w: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 w:rsidR="00615D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astes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4.9</w:t>
            </w:r>
            <w:r w:rsidR="00936E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5.41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4.86</w:t>
            </w:r>
          </w:p>
        </w:tc>
      </w:tr>
      <w:tr w:rsidR="00762EBF" w:rsidRPr="00762EBF" w:rsidTr="00381A40">
        <w:trPr>
          <w:trHeight w:val="3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762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615D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cheduled </w:t>
            </w: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="00615D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ribes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5.71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3.65</w:t>
            </w:r>
          </w:p>
        </w:tc>
      </w:tr>
      <w:tr w:rsidR="00762EBF" w:rsidRPr="00762EBF" w:rsidTr="00381A40">
        <w:trPr>
          <w:trHeight w:val="3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615D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  <w:r w:rsidR="00615D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ther Backward Class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3.76</w:t>
            </w:r>
          </w:p>
        </w:tc>
      </w:tr>
      <w:tr w:rsidR="00762EBF" w:rsidRPr="00762EBF" w:rsidTr="00381A40">
        <w:trPr>
          <w:trHeight w:val="3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762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4.3</w:t>
            </w:r>
            <w:r w:rsidR="00936E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4.6</w:t>
            </w:r>
            <w:r w:rsidR="00936E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3.51</w:t>
            </w:r>
          </w:p>
        </w:tc>
      </w:tr>
      <w:tr w:rsidR="00762EBF" w:rsidRPr="00762EBF" w:rsidTr="00381A40">
        <w:trPr>
          <w:trHeight w:val="37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Default="00762EBF" w:rsidP="00762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Social Category</w:t>
            </w:r>
          </w:p>
          <w:p w:rsidR="008F56B9" w:rsidRPr="00762EBF" w:rsidRDefault="008F56B9" w:rsidP="00762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D7E" w:rsidRDefault="00615D7E" w:rsidP="00762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62EBF" w:rsidRDefault="00762EBF" w:rsidP="00762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Upper Primary Level, 2018-19</w:t>
            </w:r>
          </w:p>
          <w:p w:rsidR="00615D7E" w:rsidRPr="00762EBF" w:rsidRDefault="00615D7E" w:rsidP="00762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762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2017-18</w:t>
            </w:r>
          </w:p>
        </w:tc>
      </w:tr>
      <w:tr w:rsidR="00762EBF" w:rsidRPr="00762EBF" w:rsidTr="00381A40">
        <w:trPr>
          <w:trHeight w:val="37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BF" w:rsidRPr="00762EBF" w:rsidRDefault="00762EBF" w:rsidP="00762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762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762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762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BF" w:rsidRPr="00762EBF" w:rsidRDefault="00762EBF" w:rsidP="00762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5D7E" w:rsidRPr="00762EBF" w:rsidTr="00381A40">
        <w:trPr>
          <w:trHeight w:val="3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4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2.87</w:t>
            </w:r>
          </w:p>
        </w:tc>
      </w:tr>
      <w:tr w:rsidR="00615D7E" w:rsidRPr="00762EBF" w:rsidTr="00381A40">
        <w:trPr>
          <w:trHeight w:val="3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4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cheduled </w:t>
            </w: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astes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5.62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6.69</w:t>
            </w:r>
          </w:p>
        </w:tc>
      </w:tr>
      <w:tr w:rsidR="00615D7E" w:rsidRPr="00762EBF" w:rsidTr="00381A40">
        <w:trPr>
          <w:trHeight w:val="3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4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cheduled </w:t>
            </w: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ribes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6.89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6.06</w:t>
            </w:r>
          </w:p>
        </w:tc>
      </w:tr>
      <w:tr w:rsidR="00615D7E" w:rsidRPr="00762EBF" w:rsidTr="00381A40">
        <w:trPr>
          <w:trHeight w:val="3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4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ther Backward Class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5.6</w:t>
            </w:r>
            <w:r w:rsidR="00936E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5.35</w:t>
            </w:r>
          </w:p>
        </w:tc>
      </w:tr>
      <w:tr w:rsidR="00615D7E" w:rsidRPr="00762EBF" w:rsidTr="00381A40">
        <w:trPr>
          <w:trHeight w:val="3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4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5.02</w:t>
            </w:r>
          </w:p>
        </w:tc>
      </w:tr>
      <w:tr w:rsidR="00762EBF" w:rsidRPr="00762EBF" w:rsidTr="00381A40">
        <w:trPr>
          <w:trHeight w:val="37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Default="00762EBF" w:rsidP="00762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Social Category</w:t>
            </w:r>
          </w:p>
          <w:p w:rsidR="008F56B9" w:rsidRPr="00762EBF" w:rsidRDefault="008F56B9" w:rsidP="00762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D7E" w:rsidRDefault="00615D7E" w:rsidP="00762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62EBF" w:rsidRDefault="00762EBF" w:rsidP="00762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Secondary Level, 2018-19</w:t>
            </w:r>
          </w:p>
          <w:p w:rsidR="00615D7E" w:rsidRPr="00762EBF" w:rsidRDefault="00615D7E" w:rsidP="00762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762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2017-18</w:t>
            </w:r>
          </w:p>
        </w:tc>
      </w:tr>
      <w:tr w:rsidR="00762EBF" w:rsidRPr="00762EBF" w:rsidTr="00381A40">
        <w:trPr>
          <w:trHeight w:val="37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BF" w:rsidRPr="00762EBF" w:rsidRDefault="00762EBF" w:rsidP="00762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762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762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BF" w:rsidRPr="00762EBF" w:rsidRDefault="00762EBF" w:rsidP="00762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EBF" w:rsidRPr="00762EBF" w:rsidRDefault="00762EBF" w:rsidP="00762E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5D7E" w:rsidRPr="00762EBF" w:rsidTr="00381A40">
        <w:trPr>
          <w:trHeight w:val="3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4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13.37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14.95</w:t>
            </w:r>
          </w:p>
        </w:tc>
      </w:tr>
      <w:tr w:rsidR="00615D7E" w:rsidRPr="00762EBF" w:rsidTr="00381A40">
        <w:trPr>
          <w:trHeight w:val="3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4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cheduled </w:t>
            </w: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astes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21.79</w:t>
            </w:r>
          </w:p>
        </w:tc>
      </w:tr>
      <w:tr w:rsidR="00615D7E" w:rsidRPr="00762EBF" w:rsidTr="00381A40">
        <w:trPr>
          <w:trHeight w:val="3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4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cheduled </w:t>
            </w: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ribes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22.27</w:t>
            </w:r>
          </w:p>
        </w:tc>
      </w:tr>
      <w:tr w:rsidR="00615D7E" w:rsidRPr="00762EBF" w:rsidTr="00381A40">
        <w:trPr>
          <w:trHeight w:val="3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4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ther Backward Class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19.58</w:t>
            </w:r>
          </w:p>
        </w:tc>
      </w:tr>
      <w:tr w:rsidR="00615D7E" w:rsidRPr="00762EBF" w:rsidTr="00381A40">
        <w:trPr>
          <w:trHeight w:val="3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4A2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18.64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7E" w:rsidRPr="00762EBF" w:rsidRDefault="00615D7E" w:rsidP="00615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2E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18.96</w:t>
            </w:r>
          </w:p>
        </w:tc>
      </w:tr>
    </w:tbl>
    <w:p w:rsidR="001524A3" w:rsidRDefault="00762EBF" w:rsidP="008653F2">
      <w:pPr>
        <w:tabs>
          <w:tab w:val="left" w:pos="2156"/>
        </w:tabs>
        <w:jc w:val="both"/>
        <w:rPr>
          <w:rFonts w:ascii="Times New Roman" w:hAnsi="Times New Roman" w:cs="Times New Roman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 </w:t>
      </w:r>
      <w:r w:rsidR="00381A40">
        <w:rPr>
          <w:rFonts w:ascii="Times New Roman" w:hAnsi="Times New Roman" w:cs="Times New Roman"/>
          <w:sz w:val="24"/>
          <w:szCs w:val="24"/>
          <w:lang w:val="en-IN"/>
        </w:rPr>
        <w:t xml:space="preserve">            </w:t>
      </w:r>
      <w:r w:rsidRPr="008F56B9">
        <w:rPr>
          <w:rFonts w:ascii="Times New Roman" w:hAnsi="Times New Roman" w:cs="Times New Roman"/>
          <w:szCs w:val="24"/>
          <w:lang w:val="en-IN"/>
        </w:rPr>
        <w:t xml:space="preserve">Source: Downloaded from the U-DISE+ portal. </w:t>
      </w:r>
      <w:r w:rsidR="00615D7E">
        <w:rPr>
          <w:rFonts w:ascii="Times New Roman" w:hAnsi="Times New Roman" w:cs="Times New Roman"/>
          <w:szCs w:val="24"/>
          <w:lang w:val="en-IN"/>
        </w:rPr>
        <w:t>* It is for cohort 2017-18</w:t>
      </w:r>
    </w:p>
    <w:p w:rsidR="00874AC4" w:rsidRDefault="00874AC4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br w:type="page"/>
      </w:r>
    </w:p>
    <w:p w:rsidR="00BB2737" w:rsidRPr="006E0E34" w:rsidRDefault="00BB2737" w:rsidP="00BB2737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6E0E34"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>Table 1</w:t>
      </w:r>
      <w:r w:rsidR="00D37228">
        <w:rPr>
          <w:rFonts w:ascii="Times New Roman" w:hAnsi="Times New Roman" w:cs="Times New Roman"/>
          <w:b/>
          <w:sz w:val="24"/>
          <w:szCs w:val="24"/>
          <w:lang w:val="en-IN"/>
        </w:rPr>
        <w:t>2</w:t>
      </w:r>
    </w:p>
    <w:p w:rsidR="00BB2737" w:rsidRPr="006E0E34" w:rsidRDefault="00BB2737" w:rsidP="00BB2737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6E0E34">
        <w:rPr>
          <w:rFonts w:ascii="Times New Roman" w:hAnsi="Times New Roman" w:cs="Times New Roman"/>
          <w:b/>
          <w:sz w:val="24"/>
          <w:szCs w:val="24"/>
          <w:lang w:val="en-IN"/>
        </w:rPr>
        <w:t>Transition Rate: 2018-19 (Cohort 2017-18)</w:t>
      </w:r>
    </w:p>
    <w:tbl>
      <w:tblPr>
        <w:tblW w:w="6409" w:type="dxa"/>
        <w:tblInd w:w="1440" w:type="dxa"/>
        <w:tblLook w:val="04A0"/>
      </w:tblPr>
      <w:tblGrid>
        <w:gridCol w:w="1860"/>
        <w:gridCol w:w="1240"/>
        <w:gridCol w:w="1549"/>
        <w:gridCol w:w="1760"/>
      </w:tblGrid>
      <w:tr w:rsidR="00BB2737" w:rsidRPr="00B637A7" w:rsidTr="00BB2737">
        <w:trPr>
          <w:trHeight w:val="37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7" w:rsidRPr="00B637A7" w:rsidRDefault="00BB2737" w:rsidP="00BB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Social Category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7" w:rsidRPr="00B637A7" w:rsidRDefault="00BB2737" w:rsidP="00BB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Primary to Upper Primary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7" w:rsidRPr="00B637A7" w:rsidRDefault="00BB2737" w:rsidP="00BB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Elementary to Secondary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7" w:rsidRPr="00B637A7" w:rsidRDefault="00BB2737" w:rsidP="00BB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Secondary to Higher Secondary</w:t>
            </w:r>
          </w:p>
        </w:tc>
      </w:tr>
      <w:tr w:rsidR="00BB2737" w:rsidRPr="00B637A7" w:rsidTr="00BB2737">
        <w:trPr>
          <w:trHeight w:val="37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37" w:rsidRPr="00B637A7" w:rsidRDefault="00BB2737" w:rsidP="00BB2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37" w:rsidRPr="00B637A7" w:rsidRDefault="00BB2737" w:rsidP="00BB2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37" w:rsidRPr="00B637A7" w:rsidRDefault="00BB2737" w:rsidP="00BB2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737" w:rsidRPr="00B637A7" w:rsidRDefault="00BB2737" w:rsidP="00BB2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2737" w:rsidRPr="00B637A7" w:rsidTr="00BB2737">
        <w:trPr>
          <w:trHeight w:val="3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7" w:rsidRPr="00B637A7" w:rsidRDefault="00BB2737" w:rsidP="00BB2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7" w:rsidRPr="00B637A7" w:rsidRDefault="00BB2737" w:rsidP="00BB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7" w:rsidRPr="00B637A7" w:rsidRDefault="00BB2737" w:rsidP="00BB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7" w:rsidRPr="00B637A7" w:rsidRDefault="00BB2737" w:rsidP="00BB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BB2737" w:rsidRPr="00B637A7" w:rsidTr="00BB2737">
        <w:trPr>
          <w:trHeight w:val="3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7" w:rsidRPr="00B637A7" w:rsidRDefault="00BB2737" w:rsidP="00BB2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7" w:rsidRPr="00B637A7" w:rsidRDefault="00BB2737" w:rsidP="00BB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7" w:rsidRPr="00B637A7" w:rsidRDefault="00BB2737" w:rsidP="00BB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7" w:rsidRPr="00B637A7" w:rsidRDefault="00BB2737" w:rsidP="00BB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BB2737" w:rsidRPr="00B637A7" w:rsidTr="00BB2737">
        <w:trPr>
          <w:trHeight w:val="3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7" w:rsidRPr="00B637A7" w:rsidRDefault="00BB2737" w:rsidP="00BB2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7" w:rsidRPr="00B637A7" w:rsidRDefault="00BB2737" w:rsidP="00BB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7" w:rsidRPr="00B637A7" w:rsidRDefault="00BB2737" w:rsidP="00BB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7" w:rsidRPr="00B637A7" w:rsidRDefault="00BB2737" w:rsidP="00BB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BB2737" w:rsidRPr="00B637A7" w:rsidTr="00BB2737">
        <w:trPr>
          <w:trHeight w:val="3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7" w:rsidRPr="00B637A7" w:rsidRDefault="00BB2737" w:rsidP="00BB2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7" w:rsidRPr="00B637A7" w:rsidRDefault="00BB2737" w:rsidP="00BB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7" w:rsidRPr="00B637A7" w:rsidRDefault="00BB2737" w:rsidP="00BB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7" w:rsidRPr="00B637A7" w:rsidRDefault="00BB2737" w:rsidP="00BB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BB2737" w:rsidRPr="00B637A7" w:rsidTr="00BB2737">
        <w:trPr>
          <w:trHeight w:val="3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7" w:rsidRPr="00B637A7" w:rsidRDefault="00BB2737" w:rsidP="00BB2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7" w:rsidRPr="00B637A7" w:rsidRDefault="00BB2737" w:rsidP="00BB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7" w:rsidRPr="00B637A7" w:rsidRDefault="00BB2737" w:rsidP="00BB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37" w:rsidRPr="00B637A7" w:rsidRDefault="00BB2737" w:rsidP="00BB2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</w:tr>
    </w:tbl>
    <w:p w:rsidR="00BB2737" w:rsidRDefault="00BB2737" w:rsidP="00BB2737">
      <w:pPr>
        <w:tabs>
          <w:tab w:val="left" w:pos="2156"/>
        </w:tabs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Source: U-DISE+ portal</w:t>
      </w:r>
    </w:p>
    <w:p w:rsidR="001F4895" w:rsidRDefault="001F4895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br w:type="page"/>
      </w:r>
    </w:p>
    <w:p w:rsidR="00313F62" w:rsidRPr="00313F62" w:rsidRDefault="00D37228" w:rsidP="00D372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 xml:space="preserve">                                                                 </w:t>
      </w:r>
      <w:r w:rsidR="00313F62" w:rsidRPr="00313F62">
        <w:rPr>
          <w:rFonts w:ascii="Times New Roman" w:hAnsi="Times New Roman" w:cs="Times New Roman"/>
          <w:b/>
          <w:sz w:val="24"/>
          <w:szCs w:val="24"/>
          <w:lang w:val="en-IN"/>
        </w:rPr>
        <w:t>Table1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3</w:t>
      </w:r>
    </w:p>
    <w:p w:rsidR="00313F62" w:rsidRPr="00313F62" w:rsidRDefault="00313F62" w:rsidP="00BB2737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313F62">
        <w:rPr>
          <w:rFonts w:ascii="Times New Roman" w:hAnsi="Times New Roman" w:cs="Times New Roman"/>
          <w:b/>
          <w:sz w:val="24"/>
          <w:szCs w:val="24"/>
          <w:lang w:val="en-IN"/>
        </w:rPr>
        <w:t>State-specific Drop out Rate: 2018-19 (Cohort 2017-18)</w:t>
      </w:r>
    </w:p>
    <w:tbl>
      <w:tblPr>
        <w:tblW w:w="0" w:type="auto"/>
        <w:tblInd w:w="100" w:type="dxa"/>
        <w:tblLook w:val="04A0"/>
      </w:tblPr>
      <w:tblGrid>
        <w:gridCol w:w="828"/>
        <w:gridCol w:w="1739"/>
        <w:gridCol w:w="666"/>
        <w:gridCol w:w="666"/>
        <w:gridCol w:w="672"/>
        <w:gridCol w:w="792"/>
        <w:gridCol w:w="792"/>
        <w:gridCol w:w="799"/>
        <w:gridCol w:w="666"/>
        <w:gridCol w:w="666"/>
        <w:gridCol w:w="672"/>
      </w:tblGrid>
      <w:tr w:rsidR="00313F62" w:rsidRPr="00313F62" w:rsidTr="00313F62">
        <w:trPr>
          <w:trHeight w:val="3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Sl. No.</w:t>
            </w:r>
          </w:p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:rsidR="00313F62" w:rsidRPr="00313F62" w:rsidRDefault="00313F62" w:rsidP="0031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State/UT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Primary (I-V)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Upper Primary (VI-VIII)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Secondary (IX-X)</w:t>
            </w:r>
          </w:p>
        </w:tc>
      </w:tr>
      <w:tr w:rsidR="00313F62" w:rsidRPr="00313F62" w:rsidTr="00313F62">
        <w:trPr>
          <w:trHeight w:val="3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&amp; N Islands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22.22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Andhra Pradesh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16.37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Arunachal Pradesh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35.98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31.47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28.46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Chandigarh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4.52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Chhattisgarh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18.29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 &amp; N Haveli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20.52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Daman &amp; Diu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21.66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14.93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9.40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Gujarat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23.84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Haryana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14.79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7.81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Jammu </w:t>
            </w:r>
            <w:r w:rsid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&amp;</w:t>
            </w: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Kashmir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17.81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Jharkhand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22.26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Karnataka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23.43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9.14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Lakshadweep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4.56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Madhya Pradesh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24.85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Maharashtra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13.29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Manipur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13.03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Meghalaya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19.47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Mizoram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10.64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Nagaland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24.08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Odisha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9.52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Puducherry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12.73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Punjab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11.52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Rajasthan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12.69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Sikkim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23.67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Tamil Nadu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Telangana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13.47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Tripura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29.55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Uttar Pradesh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15.51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Uttarakhand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10.95</w:t>
            </w:r>
          </w:p>
        </w:tc>
      </w:tr>
      <w:tr w:rsidR="00313F62" w:rsidRPr="00313F62" w:rsidTr="008B67C3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Bengal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313F62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19.49</w:t>
            </w:r>
          </w:p>
        </w:tc>
      </w:tr>
      <w:tr w:rsidR="00313F62" w:rsidRPr="007E6A15" w:rsidTr="008B67C3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7E6A15" w:rsidRDefault="00313F62" w:rsidP="00313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62" w:rsidRPr="007E6A15" w:rsidRDefault="00313F62" w:rsidP="00313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6A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All India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7E6A15" w:rsidRDefault="00313F62" w:rsidP="00BA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6A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7E6A15" w:rsidRDefault="00313F62" w:rsidP="00BA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6A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7E6A15" w:rsidRDefault="00313F62" w:rsidP="00BA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6A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7E6A15" w:rsidRDefault="00313F62" w:rsidP="00BA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6A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7E6A15" w:rsidRDefault="00313F62" w:rsidP="00BA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6A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7E6A15" w:rsidRDefault="00313F62" w:rsidP="00BA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6A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7E6A15" w:rsidRDefault="00313F62" w:rsidP="00BA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6A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7E6A15" w:rsidRDefault="00313F62" w:rsidP="00BA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6A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62" w:rsidRPr="007E6A15" w:rsidRDefault="00313F62" w:rsidP="00BA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6A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17.87</w:t>
            </w:r>
          </w:p>
        </w:tc>
      </w:tr>
    </w:tbl>
    <w:p w:rsidR="00874AC4" w:rsidRDefault="00874AC4" w:rsidP="009871C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874AC4" w:rsidRDefault="00874AC4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br w:type="page"/>
      </w:r>
    </w:p>
    <w:p w:rsidR="009871C0" w:rsidRPr="00313F62" w:rsidRDefault="009871C0" w:rsidP="009871C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313F62"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>Table</w:t>
      </w:r>
      <w:r w:rsidR="00F11886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 w:rsidRPr="00313F62">
        <w:rPr>
          <w:rFonts w:ascii="Times New Roman" w:hAnsi="Times New Roman" w:cs="Times New Roman"/>
          <w:b/>
          <w:sz w:val="24"/>
          <w:szCs w:val="24"/>
          <w:lang w:val="en-IN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4</w:t>
      </w:r>
    </w:p>
    <w:p w:rsidR="009871C0" w:rsidRDefault="009871C0" w:rsidP="009871C0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313F62">
        <w:rPr>
          <w:rFonts w:ascii="Times New Roman" w:hAnsi="Times New Roman" w:cs="Times New Roman"/>
          <w:b/>
          <w:sz w:val="24"/>
          <w:szCs w:val="24"/>
          <w:lang w:val="en-IN"/>
        </w:rPr>
        <w:t xml:space="preserve">State-specific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Transition</w:t>
      </w:r>
      <w:r w:rsidRPr="00313F62">
        <w:rPr>
          <w:rFonts w:ascii="Times New Roman" w:hAnsi="Times New Roman" w:cs="Times New Roman"/>
          <w:b/>
          <w:sz w:val="24"/>
          <w:szCs w:val="24"/>
          <w:lang w:val="en-IN"/>
        </w:rPr>
        <w:t xml:space="preserve"> Rate: 2018-19 (Cohort 2017-18)</w:t>
      </w:r>
    </w:p>
    <w:tbl>
      <w:tblPr>
        <w:tblW w:w="10266" w:type="dxa"/>
        <w:tblInd w:w="100" w:type="dxa"/>
        <w:tblLook w:val="04A0"/>
      </w:tblPr>
      <w:tblGrid>
        <w:gridCol w:w="511"/>
        <w:gridCol w:w="1760"/>
        <w:gridCol w:w="889"/>
        <w:gridCol w:w="728"/>
        <w:gridCol w:w="1004"/>
        <w:gridCol w:w="856"/>
        <w:gridCol w:w="728"/>
        <w:gridCol w:w="949"/>
        <w:gridCol w:w="990"/>
        <w:gridCol w:w="728"/>
        <w:gridCol w:w="1123"/>
      </w:tblGrid>
      <w:tr w:rsidR="009871C0" w:rsidRPr="00313F62" w:rsidTr="00D3722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244B5B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Sl. </w:t>
            </w:r>
          </w:p>
          <w:p w:rsidR="009871C0" w:rsidRPr="00244B5B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</w:t>
            </w:r>
          </w:p>
          <w:p w:rsidR="009871C0" w:rsidRPr="00244B5B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244B5B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:rsidR="009871C0" w:rsidRPr="00244B5B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State/UT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C0" w:rsidRPr="00244B5B" w:rsidRDefault="009871C0" w:rsidP="000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Primary to Upper Primary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C0" w:rsidRPr="00244B5B" w:rsidRDefault="009871C0" w:rsidP="000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Elementary to Secondary 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C0" w:rsidRPr="00244B5B" w:rsidRDefault="009871C0" w:rsidP="000E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Secondary to Higher Secondary</w:t>
            </w:r>
          </w:p>
        </w:tc>
      </w:tr>
      <w:tr w:rsidR="00A36FD3" w:rsidRPr="00313F62" w:rsidTr="00D3722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D3" w:rsidRPr="00313F62" w:rsidRDefault="00A36FD3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D3" w:rsidRPr="00313F62" w:rsidRDefault="00A36FD3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D3" w:rsidRPr="00313F62" w:rsidRDefault="00A36FD3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D3" w:rsidRPr="00313F62" w:rsidRDefault="00A36FD3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D3" w:rsidRPr="00313F62" w:rsidRDefault="00A36FD3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D3" w:rsidRPr="00313F62" w:rsidRDefault="00A36FD3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D3" w:rsidRPr="00313F62" w:rsidRDefault="00A36FD3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D3" w:rsidRPr="00313F62" w:rsidRDefault="00A36FD3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D3" w:rsidRPr="00313F62" w:rsidRDefault="00A36FD3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D3" w:rsidRPr="00313F62" w:rsidRDefault="00A36FD3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D3" w:rsidRPr="00313F62" w:rsidRDefault="00A36FD3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B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&amp; N Islands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Andhra Pradesh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Arunachal Pradesh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Bihar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Chandigarh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Chhattisgarh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 &amp; N Haveli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Daman &amp; Diu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Delhi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Gujarat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Haryana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Jammu </w:t>
            </w:r>
            <w:r w:rsidR="00A36FD3"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&amp; </w:t>
            </w: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Kashmir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Jharkhand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Karnataka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Kerala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Lakshadweep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Madhya Pradesh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Maharashtra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Manipur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Meghalaya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Mizoram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Nagaland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Odisha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Puducherry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Punjab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Rajasthan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Sikkim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Tamil Nadu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Telangana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Tripura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Uttar Pradesh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Uttarakhand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Bengal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A36FD3" w:rsidRPr="00A36FD3" w:rsidTr="006B73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1C0" w:rsidRPr="00A36FD3" w:rsidRDefault="009871C0" w:rsidP="00A36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F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All India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6FD3">
              <w:rPr>
                <w:rFonts w:ascii="Calibri" w:hAnsi="Calibri" w:cs="Calibr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6FD3">
              <w:rPr>
                <w:rFonts w:ascii="Calibri" w:hAnsi="Calibri" w:cs="Calibr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6FD3">
              <w:rPr>
                <w:rFonts w:ascii="Calibri" w:hAnsi="Calibri" w:cs="Calibr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6FD3">
              <w:rPr>
                <w:rFonts w:ascii="Calibri" w:hAnsi="Calibri" w:cs="Calibr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6FD3">
              <w:rPr>
                <w:rFonts w:ascii="Calibri" w:hAnsi="Calibri" w:cs="Calibr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6FD3">
              <w:rPr>
                <w:rFonts w:ascii="Calibri" w:hAnsi="Calibri" w:cs="Calibr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6FD3">
              <w:rPr>
                <w:rFonts w:ascii="Calibri" w:hAnsi="Calibri" w:cs="Calibri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6FD3">
              <w:rPr>
                <w:rFonts w:ascii="Calibri" w:hAnsi="Calibri" w:cs="Calibri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1C0" w:rsidRPr="00A36FD3" w:rsidRDefault="009871C0" w:rsidP="00A36F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6FD3">
              <w:rPr>
                <w:rFonts w:ascii="Calibri" w:hAnsi="Calibri" w:cs="Calibri"/>
                <w:color w:val="000000"/>
                <w:sz w:val="20"/>
                <w:szCs w:val="20"/>
              </w:rPr>
              <w:t>0.69</w:t>
            </w:r>
          </w:p>
        </w:tc>
      </w:tr>
    </w:tbl>
    <w:p w:rsidR="009871C0" w:rsidRDefault="009871C0" w:rsidP="00516A98">
      <w:pPr>
        <w:tabs>
          <w:tab w:val="left" w:pos="21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874AC4" w:rsidRDefault="00874AC4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br w:type="page"/>
      </w:r>
    </w:p>
    <w:p w:rsidR="00385EAC" w:rsidRPr="006B2998" w:rsidRDefault="00385EAC" w:rsidP="006B2998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6B2998"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>Table 1</w:t>
      </w:r>
      <w:r w:rsidR="00CC5DC7">
        <w:rPr>
          <w:rFonts w:ascii="Times New Roman" w:hAnsi="Times New Roman" w:cs="Times New Roman"/>
          <w:b/>
          <w:sz w:val="24"/>
          <w:szCs w:val="24"/>
          <w:lang w:val="en-IN"/>
        </w:rPr>
        <w:t>5</w:t>
      </w:r>
    </w:p>
    <w:p w:rsidR="00385EAC" w:rsidRPr="006B2998" w:rsidRDefault="00385EAC" w:rsidP="006B2998">
      <w:pPr>
        <w:tabs>
          <w:tab w:val="left" w:pos="21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6B2998">
        <w:rPr>
          <w:rFonts w:ascii="Times New Roman" w:hAnsi="Times New Roman" w:cs="Times New Roman"/>
          <w:b/>
          <w:sz w:val="24"/>
          <w:szCs w:val="24"/>
          <w:lang w:val="en-IN"/>
        </w:rPr>
        <w:t>State-specific Retention Rate</w:t>
      </w:r>
      <w:r w:rsidR="006B2998" w:rsidRPr="006B2998">
        <w:rPr>
          <w:rFonts w:ascii="Times New Roman" w:hAnsi="Times New Roman" w:cs="Times New Roman"/>
          <w:b/>
          <w:sz w:val="24"/>
          <w:szCs w:val="24"/>
          <w:lang w:val="en-IN"/>
        </w:rPr>
        <w:t>; 2018-19</w:t>
      </w:r>
    </w:p>
    <w:tbl>
      <w:tblPr>
        <w:tblStyle w:val="TableGrid"/>
        <w:tblW w:w="11199" w:type="dxa"/>
        <w:tblInd w:w="-459" w:type="dxa"/>
        <w:tblLayout w:type="fixed"/>
        <w:tblLook w:val="04E0"/>
      </w:tblPr>
      <w:tblGrid>
        <w:gridCol w:w="1601"/>
        <w:gridCol w:w="866"/>
        <w:gridCol w:w="866"/>
        <w:gridCol w:w="866"/>
        <w:gridCol w:w="866"/>
        <w:gridCol w:w="766"/>
        <w:gridCol w:w="766"/>
        <w:gridCol w:w="831"/>
        <w:gridCol w:w="851"/>
        <w:gridCol w:w="766"/>
        <w:gridCol w:w="766"/>
        <w:gridCol w:w="679"/>
        <w:gridCol w:w="709"/>
      </w:tblGrid>
      <w:tr w:rsidR="003B58C1" w:rsidRPr="00385EAC" w:rsidTr="00467308">
        <w:trPr>
          <w:trHeight w:val="289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8C1" w:rsidRPr="006B2998" w:rsidRDefault="003B58C1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B58C1" w:rsidRPr="006B2998" w:rsidRDefault="003B58C1" w:rsidP="00385E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State/UT</w:t>
            </w:r>
          </w:p>
          <w:p w:rsidR="003B58C1" w:rsidRPr="006B2998" w:rsidRDefault="003B58C1" w:rsidP="00385E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B58C1" w:rsidRPr="006B2998" w:rsidRDefault="003B58C1" w:rsidP="00385E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gridSpan w:val="3"/>
            <w:tcBorders>
              <w:left w:val="single" w:sz="4" w:space="0" w:color="auto"/>
            </w:tcBorders>
            <w:noWrap/>
            <w:hideMark/>
          </w:tcPr>
          <w:p w:rsidR="00467308" w:rsidRDefault="00467308" w:rsidP="003B58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58C1" w:rsidRPr="003B58C1" w:rsidRDefault="003B58C1" w:rsidP="003B58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Primary</w:t>
            </w:r>
            <w:r w:rsidR="004673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V</w:t>
            </w: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8" w:type="dxa"/>
            <w:gridSpan w:val="3"/>
            <w:noWrap/>
            <w:hideMark/>
          </w:tcPr>
          <w:p w:rsidR="003B58C1" w:rsidRPr="003B58C1" w:rsidRDefault="003B58C1" w:rsidP="00385E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:rsidR="003B58C1" w:rsidRDefault="003B58C1" w:rsidP="003B58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Elementary</w:t>
            </w:r>
            <w:r w:rsidR="004673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VIII</w:t>
            </w:r>
          </w:p>
          <w:p w:rsidR="003B58C1" w:rsidRPr="003B58C1" w:rsidRDefault="003B58C1" w:rsidP="003B58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8" w:type="dxa"/>
            <w:gridSpan w:val="3"/>
            <w:noWrap/>
            <w:hideMark/>
          </w:tcPr>
          <w:p w:rsidR="003B58C1" w:rsidRPr="003B58C1" w:rsidRDefault="003B58C1" w:rsidP="00385E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:rsidR="003B58C1" w:rsidRDefault="003B58C1" w:rsidP="003B58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Secondary</w:t>
            </w:r>
            <w:r w:rsidR="004673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X</w:t>
            </w:r>
          </w:p>
          <w:p w:rsidR="003B58C1" w:rsidRPr="003B58C1" w:rsidRDefault="003B58C1" w:rsidP="003B58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4" w:type="dxa"/>
            <w:gridSpan w:val="3"/>
            <w:noWrap/>
            <w:hideMark/>
          </w:tcPr>
          <w:p w:rsidR="003B58C1" w:rsidRPr="003B58C1" w:rsidRDefault="003B58C1" w:rsidP="003B58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B58C1" w:rsidRDefault="003B58C1" w:rsidP="003B58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Higher Secondary</w:t>
            </w:r>
            <w:r w:rsidR="004673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XII</w:t>
            </w: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B58C1" w:rsidRPr="003B58C1" w:rsidRDefault="003B58C1" w:rsidP="003B58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80B45" w:rsidRPr="00385EAC" w:rsidTr="00467308">
        <w:trPr>
          <w:trHeight w:val="370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2998" w:rsidRPr="006B2998" w:rsidRDefault="006B2998" w:rsidP="00385E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6B2998" w:rsidRPr="003B58C1" w:rsidRDefault="006B2998" w:rsidP="00385E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866" w:type="dxa"/>
            <w:noWrap/>
            <w:hideMark/>
          </w:tcPr>
          <w:p w:rsidR="006B2998" w:rsidRPr="003B58C1" w:rsidRDefault="006B2998" w:rsidP="00385E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866" w:type="dxa"/>
            <w:noWrap/>
            <w:hideMark/>
          </w:tcPr>
          <w:p w:rsidR="006B2998" w:rsidRPr="003B58C1" w:rsidRDefault="006B2998" w:rsidP="00385E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66" w:type="dxa"/>
            <w:noWrap/>
            <w:hideMark/>
          </w:tcPr>
          <w:p w:rsidR="006B2998" w:rsidRPr="003B58C1" w:rsidRDefault="006B2998" w:rsidP="00385E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766" w:type="dxa"/>
            <w:noWrap/>
            <w:hideMark/>
          </w:tcPr>
          <w:p w:rsidR="006B2998" w:rsidRPr="003B58C1" w:rsidRDefault="006B2998" w:rsidP="00385E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766" w:type="dxa"/>
            <w:noWrap/>
            <w:hideMark/>
          </w:tcPr>
          <w:p w:rsidR="006B2998" w:rsidRPr="003B58C1" w:rsidRDefault="006B2998" w:rsidP="00385E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31" w:type="dxa"/>
            <w:noWrap/>
            <w:hideMark/>
          </w:tcPr>
          <w:p w:rsidR="006B2998" w:rsidRPr="003B58C1" w:rsidRDefault="006B2998" w:rsidP="00385E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851" w:type="dxa"/>
            <w:noWrap/>
            <w:hideMark/>
          </w:tcPr>
          <w:p w:rsidR="006B2998" w:rsidRPr="003B58C1" w:rsidRDefault="006B2998" w:rsidP="00385E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766" w:type="dxa"/>
            <w:noWrap/>
            <w:hideMark/>
          </w:tcPr>
          <w:p w:rsidR="006B2998" w:rsidRPr="003B58C1" w:rsidRDefault="006B2998" w:rsidP="006B299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66" w:type="dxa"/>
            <w:noWrap/>
            <w:hideMark/>
          </w:tcPr>
          <w:p w:rsidR="006B2998" w:rsidRPr="003B58C1" w:rsidRDefault="006B2998" w:rsidP="00385E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679" w:type="dxa"/>
            <w:noWrap/>
            <w:hideMark/>
          </w:tcPr>
          <w:p w:rsidR="006B2998" w:rsidRPr="003B58C1" w:rsidRDefault="006B2998" w:rsidP="006B299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709" w:type="dxa"/>
            <w:noWrap/>
            <w:hideMark/>
          </w:tcPr>
          <w:p w:rsidR="006B2998" w:rsidRPr="003B58C1" w:rsidRDefault="006B2998" w:rsidP="006B299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&amp; N Islands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96.00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94.00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95.00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60.90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46.30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53.40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68.00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59.40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Andhra Pradesh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86.30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84.20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85.20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62.30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Arunachal Pradesh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95.50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95.30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95.40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93.10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80.90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76.50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72.40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61.80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Assam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95.40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95.50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95.50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78.60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55.30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64.30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60.20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36.40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Bihar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56.40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61.90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Chandigarh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98.30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96.10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90.50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88.90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89.70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76.40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72.70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Chhattisgarh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71.50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71.90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71.70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66.50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53.20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55.80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54.60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43.30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42.70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 &amp; N Haveli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80.20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82.60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81.40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54.30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33.80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33.10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Daman &amp; Diu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95.70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95.70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95.70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85.50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77.10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76.30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76.70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46.80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38.70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Delhi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98.90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99.10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88.90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97.80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94.80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79.20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86.70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84.30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80.40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Gujarat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92.30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91.90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92.10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80.60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74.30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73.50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73.90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Haryana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84.20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85.80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56.90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42.10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41.70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41.90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96.20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96.50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96.30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93.80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79.70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82.70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81.30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60.40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63.60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Jammu And Kashmir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69.80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67.90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40.30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39.10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Jharkhand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52.10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57.70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54.80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48.20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33.70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30.50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Karnataka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61.20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60.50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56.60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48.90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45.80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Kerala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60.10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61.30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60.70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58.90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42.40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36.80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39.50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Lakshadweep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88.90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88.30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88.60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74.30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65.30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62.20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63.70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60.70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53.90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Madhya Pradesh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98.20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98.30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94.60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90.40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86.60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88.50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80.30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64.70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Maharashtra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89.00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89.40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89.10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83.30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64.60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72.90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Manipur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77.00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78.60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77.70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48.30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46.30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36.70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Meghalaya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45.70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46.10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45.90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44.70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35.10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33.70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Mizoram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94.60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96.90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87.60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54.50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60.80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55.20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39.50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Nagaland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92.20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91.10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78.30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83.20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80.70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77.60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62.80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Odisha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83.90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84.30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84.10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80.60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74.30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73.50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73.90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Puducherry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93.20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94.30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93.80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80.30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52.20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47.70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49.90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Punjab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76.50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77.10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76.80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50.50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59.10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54.90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37.60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38.40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Rajasthan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85.70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86.90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86.30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86.90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73.30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70.80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51.40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46.80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Sikkim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85.20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89.70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87.40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64.60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40.30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46.50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Tamil Nadu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68.30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71.30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69.80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84.80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58.90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51.10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Telangana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91.10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95.30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93.20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57.20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43.70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38.90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Tripura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4673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4673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Uttar Pradesh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88.60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90.30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89.40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73.80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57.70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42.10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49.50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34.30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Uttarakhand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97.60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97.40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97.50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95.10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74.70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72.30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73.50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33.70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32.00</w:t>
            </w:r>
          </w:p>
        </w:tc>
      </w:tr>
      <w:tr w:rsidR="006B2998" w:rsidRPr="00385EAC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6B2998" w:rsidRDefault="00385EAC" w:rsidP="00385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Bengal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93.30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91.00</w:t>
            </w:r>
          </w:p>
        </w:tc>
        <w:tc>
          <w:tcPr>
            <w:tcW w:w="83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71.80</w:t>
            </w:r>
          </w:p>
        </w:tc>
        <w:tc>
          <w:tcPr>
            <w:tcW w:w="851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65.50</w:t>
            </w:r>
          </w:p>
        </w:tc>
        <w:tc>
          <w:tcPr>
            <w:tcW w:w="766" w:type="dxa"/>
            <w:noWrap/>
            <w:hideMark/>
          </w:tcPr>
          <w:p w:rsidR="00385EAC" w:rsidRPr="006B2998" w:rsidRDefault="00385EAC" w:rsidP="00385E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45.60</w:t>
            </w:r>
          </w:p>
        </w:tc>
        <w:tc>
          <w:tcPr>
            <w:tcW w:w="679" w:type="dxa"/>
            <w:noWrap/>
            <w:hideMark/>
          </w:tcPr>
          <w:p w:rsidR="00385EAC" w:rsidRPr="006B2998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37.00</w:t>
            </w:r>
          </w:p>
        </w:tc>
        <w:tc>
          <w:tcPr>
            <w:tcW w:w="709" w:type="dxa"/>
            <w:noWrap/>
            <w:hideMark/>
          </w:tcPr>
          <w:p w:rsidR="00385EAC" w:rsidRPr="00385EAC" w:rsidRDefault="00385EAC" w:rsidP="006B29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41.00</w:t>
            </w:r>
          </w:p>
        </w:tc>
      </w:tr>
      <w:tr w:rsidR="006B2998" w:rsidRPr="003B58C1" w:rsidTr="00467308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AC" w:rsidRPr="003B58C1" w:rsidRDefault="00385EAC" w:rsidP="00385E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All India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noWrap/>
            <w:hideMark/>
          </w:tcPr>
          <w:p w:rsidR="00385EAC" w:rsidRPr="003B58C1" w:rsidRDefault="00385EAC" w:rsidP="00385EA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85.70</w:t>
            </w:r>
          </w:p>
        </w:tc>
        <w:tc>
          <w:tcPr>
            <w:tcW w:w="866" w:type="dxa"/>
            <w:noWrap/>
            <w:hideMark/>
          </w:tcPr>
          <w:p w:rsidR="00385EAC" w:rsidRPr="003B58C1" w:rsidRDefault="00385EAC" w:rsidP="00385EA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86.90</w:t>
            </w:r>
          </w:p>
        </w:tc>
        <w:tc>
          <w:tcPr>
            <w:tcW w:w="866" w:type="dxa"/>
            <w:noWrap/>
            <w:hideMark/>
          </w:tcPr>
          <w:p w:rsidR="00385EAC" w:rsidRPr="003B58C1" w:rsidRDefault="00385EAC" w:rsidP="00385EA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86.30</w:t>
            </w:r>
          </w:p>
        </w:tc>
        <w:tc>
          <w:tcPr>
            <w:tcW w:w="866" w:type="dxa"/>
            <w:noWrap/>
            <w:hideMark/>
          </w:tcPr>
          <w:p w:rsidR="00385EAC" w:rsidRPr="003B58C1" w:rsidRDefault="00385EAC" w:rsidP="00385EA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68.20</w:t>
            </w:r>
          </w:p>
        </w:tc>
        <w:tc>
          <w:tcPr>
            <w:tcW w:w="766" w:type="dxa"/>
            <w:noWrap/>
            <w:hideMark/>
          </w:tcPr>
          <w:p w:rsidR="00385EAC" w:rsidRPr="003B58C1" w:rsidRDefault="00385EAC" w:rsidP="006B299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766" w:type="dxa"/>
            <w:noWrap/>
            <w:hideMark/>
          </w:tcPr>
          <w:p w:rsidR="00385EAC" w:rsidRPr="003B58C1" w:rsidRDefault="00385EAC" w:rsidP="006B299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831" w:type="dxa"/>
            <w:noWrap/>
            <w:hideMark/>
          </w:tcPr>
          <w:p w:rsidR="00385EAC" w:rsidRPr="003B58C1" w:rsidRDefault="00385EAC" w:rsidP="006B299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57.40</w:t>
            </w:r>
          </w:p>
        </w:tc>
        <w:tc>
          <w:tcPr>
            <w:tcW w:w="851" w:type="dxa"/>
            <w:noWrap/>
            <w:hideMark/>
          </w:tcPr>
          <w:p w:rsidR="00385EAC" w:rsidRPr="003B58C1" w:rsidRDefault="00385EAC" w:rsidP="006B299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56.50</w:t>
            </w:r>
          </w:p>
        </w:tc>
        <w:tc>
          <w:tcPr>
            <w:tcW w:w="766" w:type="dxa"/>
            <w:noWrap/>
            <w:hideMark/>
          </w:tcPr>
          <w:p w:rsidR="00385EAC" w:rsidRPr="003B58C1" w:rsidRDefault="00385EAC" w:rsidP="006B299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56.90</w:t>
            </w:r>
          </w:p>
        </w:tc>
        <w:tc>
          <w:tcPr>
            <w:tcW w:w="766" w:type="dxa"/>
            <w:noWrap/>
            <w:hideMark/>
          </w:tcPr>
          <w:p w:rsidR="00385EAC" w:rsidRPr="003B58C1" w:rsidRDefault="00385EAC" w:rsidP="00385EA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39.60</w:t>
            </w:r>
          </w:p>
        </w:tc>
        <w:tc>
          <w:tcPr>
            <w:tcW w:w="679" w:type="dxa"/>
            <w:noWrap/>
            <w:hideMark/>
          </w:tcPr>
          <w:p w:rsidR="00385EAC" w:rsidRPr="003B58C1" w:rsidRDefault="00385EAC" w:rsidP="006B299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37.10</w:t>
            </w:r>
          </w:p>
        </w:tc>
        <w:tc>
          <w:tcPr>
            <w:tcW w:w="709" w:type="dxa"/>
            <w:noWrap/>
            <w:hideMark/>
          </w:tcPr>
          <w:p w:rsidR="00385EAC" w:rsidRPr="003B58C1" w:rsidRDefault="00385EAC" w:rsidP="006B299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5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38.00</w:t>
            </w:r>
          </w:p>
        </w:tc>
      </w:tr>
    </w:tbl>
    <w:p w:rsidR="00385EAC" w:rsidRPr="00B10CD0" w:rsidRDefault="00385EAC" w:rsidP="00385EAC">
      <w:pPr>
        <w:tabs>
          <w:tab w:val="left" w:pos="21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sectPr w:rsidR="00385EAC" w:rsidRPr="00B10CD0" w:rsidSect="00780B4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327" w:rsidRDefault="000E4327" w:rsidP="008653F2">
      <w:pPr>
        <w:spacing w:after="0" w:line="240" w:lineRule="auto"/>
      </w:pPr>
      <w:r>
        <w:separator/>
      </w:r>
    </w:p>
  </w:endnote>
  <w:endnote w:type="continuationSeparator" w:id="1">
    <w:p w:rsidR="000E4327" w:rsidRDefault="000E4327" w:rsidP="0086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67329"/>
      <w:docPartObj>
        <w:docPartGallery w:val="Page Numbers (Bottom of Page)"/>
        <w:docPartUnique/>
      </w:docPartObj>
    </w:sdtPr>
    <w:sdtContent>
      <w:p w:rsidR="00BB2737" w:rsidRDefault="00F4765F">
        <w:pPr>
          <w:pStyle w:val="Footer"/>
          <w:jc w:val="center"/>
        </w:pPr>
        <w:fldSimple w:instr=" PAGE   \* MERGEFORMAT ">
          <w:r w:rsidR="0027432C">
            <w:rPr>
              <w:noProof/>
            </w:rPr>
            <w:t>5</w:t>
          </w:r>
        </w:fldSimple>
      </w:p>
    </w:sdtContent>
  </w:sdt>
  <w:p w:rsidR="00BB2737" w:rsidRDefault="00BB27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327" w:rsidRDefault="000E4327" w:rsidP="008653F2">
      <w:pPr>
        <w:spacing w:after="0" w:line="240" w:lineRule="auto"/>
      </w:pPr>
      <w:r>
        <w:separator/>
      </w:r>
    </w:p>
  </w:footnote>
  <w:footnote w:type="continuationSeparator" w:id="1">
    <w:p w:rsidR="000E4327" w:rsidRDefault="000E4327" w:rsidP="00865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80A12"/>
    <w:multiLevelType w:val="hybridMultilevel"/>
    <w:tmpl w:val="04E8ABB6"/>
    <w:lvl w:ilvl="0" w:tplc="C7EA16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jYxN7ewsDSxtLQ0MjVU0lEKTi0uzszPAykwMq4FAKkpz+gtAAAA"/>
  </w:docVars>
  <w:rsids>
    <w:rsidRoot w:val="003064D4"/>
    <w:rsid w:val="00024932"/>
    <w:rsid w:val="0002585A"/>
    <w:rsid w:val="00027D26"/>
    <w:rsid w:val="00056543"/>
    <w:rsid w:val="0006222B"/>
    <w:rsid w:val="00073840"/>
    <w:rsid w:val="00075462"/>
    <w:rsid w:val="00087EEF"/>
    <w:rsid w:val="00091017"/>
    <w:rsid w:val="000B0BAC"/>
    <w:rsid w:val="000B62A3"/>
    <w:rsid w:val="000C2590"/>
    <w:rsid w:val="000E4327"/>
    <w:rsid w:val="000F6DE7"/>
    <w:rsid w:val="000F7616"/>
    <w:rsid w:val="000F766D"/>
    <w:rsid w:val="001043DD"/>
    <w:rsid w:val="00105495"/>
    <w:rsid w:val="00107B73"/>
    <w:rsid w:val="001252C8"/>
    <w:rsid w:val="001447FC"/>
    <w:rsid w:val="0015200C"/>
    <w:rsid w:val="001524A3"/>
    <w:rsid w:val="00170FE5"/>
    <w:rsid w:val="001831F0"/>
    <w:rsid w:val="001A0B16"/>
    <w:rsid w:val="001A69FC"/>
    <w:rsid w:val="001C23E8"/>
    <w:rsid w:val="001C2B4C"/>
    <w:rsid w:val="001F384B"/>
    <w:rsid w:val="001F4895"/>
    <w:rsid w:val="002002D0"/>
    <w:rsid w:val="00205D16"/>
    <w:rsid w:val="002066A8"/>
    <w:rsid w:val="00210BEA"/>
    <w:rsid w:val="0023445E"/>
    <w:rsid w:val="00236DAC"/>
    <w:rsid w:val="00244B5B"/>
    <w:rsid w:val="002528BB"/>
    <w:rsid w:val="00257CB2"/>
    <w:rsid w:val="00260B51"/>
    <w:rsid w:val="0027432C"/>
    <w:rsid w:val="0028079E"/>
    <w:rsid w:val="0029534C"/>
    <w:rsid w:val="00297739"/>
    <w:rsid w:val="002A4033"/>
    <w:rsid w:val="002C5289"/>
    <w:rsid w:val="002D4EE6"/>
    <w:rsid w:val="002D7EAB"/>
    <w:rsid w:val="002E1643"/>
    <w:rsid w:val="002F6E0C"/>
    <w:rsid w:val="00305826"/>
    <w:rsid w:val="003064D4"/>
    <w:rsid w:val="00313F62"/>
    <w:rsid w:val="0031556B"/>
    <w:rsid w:val="00321BB3"/>
    <w:rsid w:val="00331BB5"/>
    <w:rsid w:val="00335DCD"/>
    <w:rsid w:val="00340781"/>
    <w:rsid w:val="00357520"/>
    <w:rsid w:val="00380944"/>
    <w:rsid w:val="0038113F"/>
    <w:rsid w:val="00381A1B"/>
    <w:rsid w:val="00381A40"/>
    <w:rsid w:val="00385EAC"/>
    <w:rsid w:val="00395212"/>
    <w:rsid w:val="003A59B0"/>
    <w:rsid w:val="003B58C1"/>
    <w:rsid w:val="003C771B"/>
    <w:rsid w:val="003D0638"/>
    <w:rsid w:val="003E1521"/>
    <w:rsid w:val="003E58AC"/>
    <w:rsid w:val="003E7045"/>
    <w:rsid w:val="004037B1"/>
    <w:rsid w:val="00406333"/>
    <w:rsid w:val="00410918"/>
    <w:rsid w:val="0041184E"/>
    <w:rsid w:val="004130FD"/>
    <w:rsid w:val="00424B55"/>
    <w:rsid w:val="00437B48"/>
    <w:rsid w:val="00437B49"/>
    <w:rsid w:val="00450950"/>
    <w:rsid w:val="004515AD"/>
    <w:rsid w:val="00467308"/>
    <w:rsid w:val="00476415"/>
    <w:rsid w:val="00481245"/>
    <w:rsid w:val="00492134"/>
    <w:rsid w:val="004951FF"/>
    <w:rsid w:val="004A1727"/>
    <w:rsid w:val="004A2873"/>
    <w:rsid w:val="004C0371"/>
    <w:rsid w:val="004C6BFA"/>
    <w:rsid w:val="004C7A33"/>
    <w:rsid w:val="004F0FB4"/>
    <w:rsid w:val="004F3A54"/>
    <w:rsid w:val="00516A98"/>
    <w:rsid w:val="005207ED"/>
    <w:rsid w:val="00527C30"/>
    <w:rsid w:val="00535587"/>
    <w:rsid w:val="00537EA3"/>
    <w:rsid w:val="00544E0E"/>
    <w:rsid w:val="00570E52"/>
    <w:rsid w:val="005732B2"/>
    <w:rsid w:val="00581C96"/>
    <w:rsid w:val="005B2C10"/>
    <w:rsid w:val="005E54ED"/>
    <w:rsid w:val="005F0040"/>
    <w:rsid w:val="005F0DF4"/>
    <w:rsid w:val="005F63A5"/>
    <w:rsid w:val="00604D13"/>
    <w:rsid w:val="006056B3"/>
    <w:rsid w:val="006108C2"/>
    <w:rsid w:val="00615568"/>
    <w:rsid w:val="00615D7E"/>
    <w:rsid w:val="006161BC"/>
    <w:rsid w:val="0062607F"/>
    <w:rsid w:val="00640A58"/>
    <w:rsid w:val="00651876"/>
    <w:rsid w:val="00654550"/>
    <w:rsid w:val="00691B98"/>
    <w:rsid w:val="006A1748"/>
    <w:rsid w:val="006B2998"/>
    <w:rsid w:val="006B304D"/>
    <w:rsid w:val="006B730E"/>
    <w:rsid w:val="006D7374"/>
    <w:rsid w:val="006E0E34"/>
    <w:rsid w:val="006E6E34"/>
    <w:rsid w:val="006E7F82"/>
    <w:rsid w:val="006F403C"/>
    <w:rsid w:val="007056A3"/>
    <w:rsid w:val="00710EFE"/>
    <w:rsid w:val="00713CD6"/>
    <w:rsid w:val="00730916"/>
    <w:rsid w:val="007377FC"/>
    <w:rsid w:val="0075247F"/>
    <w:rsid w:val="0075683D"/>
    <w:rsid w:val="00762EBF"/>
    <w:rsid w:val="0077044E"/>
    <w:rsid w:val="007721F8"/>
    <w:rsid w:val="007802ED"/>
    <w:rsid w:val="00780B45"/>
    <w:rsid w:val="007A409B"/>
    <w:rsid w:val="007B46A6"/>
    <w:rsid w:val="007E5EAC"/>
    <w:rsid w:val="007E6A15"/>
    <w:rsid w:val="008012BF"/>
    <w:rsid w:val="008026E7"/>
    <w:rsid w:val="00813ADC"/>
    <w:rsid w:val="00822111"/>
    <w:rsid w:val="0083412E"/>
    <w:rsid w:val="00840BC4"/>
    <w:rsid w:val="00842575"/>
    <w:rsid w:val="00863C96"/>
    <w:rsid w:val="008653F2"/>
    <w:rsid w:val="0086761D"/>
    <w:rsid w:val="00874AC4"/>
    <w:rsid w:val="008B2E68"/>
    <w:rsid w:val="008B67C3"/>
    <w:rsid w:val="008D4BB1"/>
    <w:rsid w:val="008E0E88"/>
    <w:rsid w:val="008E40EE"/>
    <w:rsid w:val="008E510F"/>
    <w:rsid w:val="008E7233"/>
    <w:rsid w:val="008F56B9"/>
    <w:rsid w:val="0090567F"/>
    <w:rsid w:val="009108E5"/>
    <w:rsid w:val="00922F36"/>
    <w:rsid w:val="00936E21"/>
    <w:rsid w:val="00954596"/>
    <w:rsid w:val="00960CCA"/>
    <w:rsid w:val="009667FD"/>
    <w:rsid w:val="009871C0"/>
    <w:rsid w:val="00996998"/>
    <w:rsid w:val="009B2A36"/>
    <w:rsid w:val="009E1338"/>
    <w:rsid w:val="009E1480"/>
    <w:rsid w:val="009F02FA"/>
    <w:rsid w:val="00A36FD3"/>
    <w:rsid w:val="00A40201"/>
    <w:rsid w:val="00A57F9D"/>
    <w:rsid w:val="00A717E5"/>
    <w:rsid w:val="00A740E0"/>
    <w:rsid w:val="00A90299"/>
    <w:rsid w:val="00A977C6"/>
    <w:rsid w:val="00A979D5"/>
    <w:rsid w:val="00AA2BF3"/>
    <w:rsid w:val="00AB0A95"/>
    <w:rsid w:val="00AB1292"/>
    <w:rsid w:val="00AB15FA"/>
    <w:rsid w:val="00AB28C3"/>
    <w:rsid w:val="00AF688E"/>
    <w:rsid w:val="00AF713E"/>
    <w:rsid w:val="00B10CD0"/>
    <w:rsid w:val="00B17E9C"/>
    <w:rsid w:val="00B2128E"/>
    <w:rsid w:val="00B27D88"/>
    <w:rsid w:val="00B34B6D"/>
    <w:rsid w:val="00B35D56"/>
    <w:rsid w:val="00B36075"/>
    <w:rsid w:val="00B50D5F"/>
    <w:rsid w:val="00B54F24"/>
    <w:rsid w:val="00B637A7"/>
    <w:rsid w:val="00B64A39"/>
    <w:rsid w:val="00B669C9"/>
    <w:rsid w:val="00B76BEF"/>
    <w:rsid w:val="00B84AF1"/>
    <w:rsid w:val="00B8539A"/>
    <w:rsid w:val="00B87415"/>
    <w:rsid w:val="00BA6EBD"/>
    <w:rsid w:val="00BB1A0F"/>
    <w:rsid w:val="00BB2737"/>
    <w:rsid w:val="00BD06FD"/>
    <w:rsid w:val="00BD50AB"/>
    <w:rsid w:val="00BE1C2B"/>
    <w:rsid w:val="00BF2530"/>
    <w:rsid w:val="00BF52B8"/>
    <w:rsid w:val="00C00678"/>
    <w:rsid w:val="00C052E5"/>
    <w:rsid w:val="00C2044F"/>
    <w:rsid w:val="00C241D1"/>
    <w:rsid w:val="00C30CEA"/>
    <w:rsid w:val="00C401F8"/>
    <w:rsid w:val="00C42D20"/>
    <w:rsid w:val="00C46FEE"/>
    <w:rsid w:val="00C5046E"/>
    <w:rsid w:val="00C570E6"/>
    <w:rsid w:val="00C92620"/>
    <w:rsid w:val="00CA51C3"/>
    <w:rsid w:val="00CB58A1"/>
    <w:rsid w:val="00CC4168"/>
    <w:rsid w:val="00CC5A39"/>
    <w:rsid w:val="00CC5DC7"/>
    <w:rsid w:val="00CF44A6"/>
    <w:rsid w:val="00D07B83"/>
    <w:rsid w:val="00D17320"/>
    <w:rsid w:val="00D23A94"/>
    <w:rsid w:val="00D37228"/>
    <w:rsid w:val="00D37395"/>
    <w:rsid w:val="00D62B9E"/>
    <w:rsid w:val="00D66AE0"/>
    <w:rsid w:val="00D8523B"/>
    <w:rsid w:val="00D923C0"/>
    <w:rsid w:val="00D93470"/>
    <w:rsid w:val="00D96215"/>
    <w:rsid w:val="00DA0694"/>
    <w:rsid w:val="00DB1A6A"/>
    <w:rsid w:val="00DC71FC"/>
    <w:rsid w:val="00DD6CBA"/>
    <w:rsid w:val="00DE3A33"/>
    <w:rsid w:val="00DF2C9F"/>
    <w:rsid w:val="00E0501A"/>
    <w:rsid w:val="00E072CF"/>
    <w:rsid w:val="00E123C0"/>
    <w:rsid w:val="00E24DFE"/>
    <w:rsid w:val="00E24E18"/>
    <w:rsid w:val="00E43569"/>
    <w:rsid w:val="00E5005E"/>
    <w:rsid w:val="00E6123D"/>
    <w:rsid w:val="00E63F38"/>
    <w:rsid w:val="00E657D2"/>
    <w:rsid w:val="00E821F5"/>
    <w:rsid w:val="00E86664"/>
    <w:rsid w:val="00E94C80"/>
    <w:rsid w:val="00E97D08"/>
    <w:rsid w:val="00EA4249"/>
    <w:rsid w:val="00EB2296"/>
    <w:rsid w:val="00EB5AFF"/>
    <w:rsid w:val="00ED6E1B"/>
    <w:rsid w:val="00EE6A9C"/>
    <w:rsid w:val="00EF262F"/>
    <w:rsid w:val="00F03030"/>
    <w:rsid w:val="00F11886"/>
    <w:rsid w:val="00F4765F"/>
    <w:rsid w:val="00F54687"/>
    <w:rsid w:val="00F6460D"/>
    <w:rsid w:val="00F874E9"/>
    <w:rsid w:val="00FA4F15"/>
    <w:rsid w:val="00FD7BB9"/>
    <w:rsid w:val="00FE1C99"/>
    <w:rsid w:val="00FE3757"/>
    <w:rsid w:val="00FE7260"/>
    <w:rsid w:val="00FF4760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5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3F2"/>
  </w:style>
  <w:style w:type="paragraph" w:styleId="Footer">
    <w:name w:val="footer"/>
    <w:basedOn w:val="Normal"/>
    <w:link w:val="FooterChar"/>
    <w:uiPriority w:val="99"/>
    <w:unhideWhenUsed/>
    <w:rsid w:val="00865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3F2"/>
  </w:style>
  <w:style w:type="character" w:styleId="Hyperlink">
    <w:name w:val="Hyperlink"/>
    <w:basedOn w:val="DefaultParagraphFont"/>
    <w:uiPriority w:val="99"/>
    <w:semiHidden/>
    <w:unhideWhenUsed/>
    <w:rsid w:val="00867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1C2B"/>
    <w:pPr>
      <w:ind w:left="720"/>
      <w:contextualSpacing/>
    </w:pPr>
  </w:style>
  <w:style w:type="table" w:styleId="TableGrid">
    <w:name w:val="Table Grid"/>
    <w:basedOn w:val="TableNormal"/>
    <w:uiPriority w:val="59"/>
    <w:rsid w:val="00905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52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3B2D-C975-40A0-923B-A769F9DD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3890</Words>
  <Characters>22175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Arun C Mehta</dc:creator>
  <cp:lastModifiedBy>Prof. Arun C Mehta</cp:lastModifiedBy>
  <cp:revision>8</cp:revision>
  <dcterms:created xsi:type="dcterms:W3CDTF">2021-04-21T02:13:00Z</dcterms:created>
  <dcterms:modified xsi:type="dcterms:W3CDTF">2021-04-21T04:19:00Z</dcterms:modified>
</cp:coreProperties>
</file>